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5E" w:rsidRDefault="00080E7A" w:rsidP="00080E7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80E7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แบบฟอร์มส่งหัวข้อวิยานิพนธ์</w:t>
      </w:r>
      <w:r w:rsidR="0042765E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และการศึกษาค้นคว้าอิสระ เพื่อเข้ากลั่นกรองหัวข้อ</w:t>
      </w:r>
    </w:p>
    <w:p w:rsidR="00080E7A" w:rsidRPr="00080E7A" w:rsidRDefault="00080E7A" w:rsidP="00080E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0E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สำหรับนิสิตระดับปริญญาโท</w:t>
      </w:r>
      <w:r w:rsidR="00293A0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93A0E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4276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0E7A">
        <w:rPr>
          <w:rFonts w:ascii="TH SarabunPSK" w:hAnsi="TH SarabunPSK" w:cs="TH SarabunPSK"/>
          <w:b/>
          <w:bCs/>
          <w:sz w:val="32"/>
          <w:szCs w:val="32"/>
          <w:cs/>
        </w:rPr>
        <w:t>คณะการบัญชีและการจัดการ</w:t>
      </w:r>
    </w:p>
    <w:p w:rsidR="00600679" w:rsidRDefault="00600679" w:rsidP="00080E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ชื่อนิสิต</w:t>
      </w:r>
      <w:r w:rsidR="00C45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..... เ</w:t>
      </w:r>
      <w:r>
        <w:rPr>
          <w:rFonts w:ascii="TH SarabunPSK" w:hAnsi="TH SarabunPSK" w:cs="TH SarabunPSK" w:hint="cs"/>
          <w:sz w:val="32"/>
          <w:szCs w:val="32"/>
          <w:cs/>
        </w:rPr>
        <w:t>บอร์โทรศัพท์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600679" w:rsidRDefault="00600679" w:rsidP="00080E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นิสิตหลักสูตร......</w:t>
      </w:r>
      <w:r w:rsidR="008F3C62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................สาขา..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87F7E" w:rsidRDefault="00987F7E" w:rsidP="00080E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อาจารย์ที่ปรึกษา....................................................................................................................................................</w:t>
      </w:r>
    </w:p>
    <w:p w:rsidR="00C45EBB" w:rsidRDefault="00600679" w:rsidP="00CD423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3C6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312FDA" w:rsidRPr="008F3C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(ภาษาไทย)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</w:t>
      </w:r>
      <w:r w:rsidR="006A3208" w:rsidRPr="008F3C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C45EBB" w:rsidRPr="008F3C6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</w:t>
      </w:r>
      <w:r w:rsidR="006A3208" w:rsidRPr="008F3C62">
        <w:rPr>
          <w:rFonts w:ascii="TH SarabunPSK" w:hAnsi="TH SarabunPSK" w:cs="TH SarabunPSK" w:hint="cs"/>
          <w:sz w:val="32"/>
          <w:szCs w:val="32"/>
          <w:cs/>
        </w:rPr>
        <w:t>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A3208" w:rsidRPr="008F3C6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F3C62" w:rsidRDefault="008F3C62" w:rsidP="008F3C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F3C62" w:rsidRDefault="008F3C62" w:rsidP="008F3C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</w:t>
      </w:r>
      <w:r w:rsidRPr="008F3C6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8F3C62" w:rsidRDefault="008F3C62" w:rsidP="008F3C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8F3C6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87F7E" w:rsidRDefault="00987F7E" w:rsidP="008F3C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0679" w:rsidRDefault="00600679" w:rsidP="00CD4235">
      <w:pPr>
        <w:pStyle w:val="a3"/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  <w:r w:rsidR="006A320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16DAC" w:rsidRPr="00616DAC" w:rsidRDefault="00616DAC" w:rsidP="00616DAC">
      <w:pPr>
        <w:spacing w:after="0"/>
        <w:rPr>
          <w:rFonts w:ascii="TH SarabunPSK" w:hAnsi="TH SarabunPSK" w:cs="TH SarabunPSK"/>
          <w:sz w:val="32"/>
          <w:szCs w:val="32"/>
        </w:rPr>
      </w:pPr>
      <w:r w:rsidRPr="00616DAC">
        <w:rPr>
          <w:rFonts w:ascii="TH SarabunPSK" w:hAnsi="TH SarabunPSK" w:cs="TH SarabunPSK" w:hint="cs"/>
          <w:sz w:val="32"/>
          <w:szCs w:val="32"/>
          <w:cs/>
        </w:rPr>
        <w:t>ความเห็นอาจารย์ที่ปรึกษา</w:t>
      </w:r>
    </w:p>
    <w:p w:rsidR="00616DAC" w:rsidRDefault="00616DAC" w:rsidP="00616DAC">
      <w:pPr>
        <w:spacing w:after="0"/>
        <w:rPr>
          <w:rFonts w:ascii="TH SarabunPSK" w:hAnsi="TH SarabunPSK" w:cs="TH SarabunPSK"/>
          <w:sz w:val="32"/>
          <w:szCs w:val="32"/>
        </w:rPr>
      </w:pPr>
      <w:r w:rsidRPr="00616D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16DAC" w:rsidRDefault="00616DAC" w:rsidP="00616DAC">
      <w:pPr>
        <w:pStyle w:val="a3"/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616DAC" w:rsidRPr="0042765E" w:rsidRDefault="0042765E" w:rsidP="0042765E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16DAC" w:rsidRPr="0042765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:rsidR="00616DAC" w:rsidRPr="0042765E" w:rsidRDefault="0042765E" w:rsidP="004276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616DAC" w:rsidRPr="0042765E">
        <w:rPr>
          <w:rFonts w:ascii="TH SarabunPSK" w:hAnsi="TH SarabunPSK" w:cs="TH SarabunPSK" w:hint="cs"/>
          <w:sz w:val="32"/>
          <w:szCs w:val="32"/>
          <w:cs/>
        </w:rPr>
        <w:t>วัน............เดือน.............</w:t>
      </w:r>
      <w:proofErr w:type="spellStart"/>
      <w:r w:rsidR="00616DAC" w:rsidRPr="0042765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16DAC" w:rsidRPr="0042765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83DCF" w:rsidRDefault="00F126B2" w:rsidP="00CD4235">
      <w:pPr>
        <w:spacing w:after="0"/>
        <w:rPr>
          <w:rFonts w:ascii="TH SarabunPSK" w:hAnsi="TH SarabunPSK" w:cs="TH SarabunPSK"/>
          <w:sz w:val="32"/>
          <w:szCs w:val="32"/>
        </w:rPr>
      </w:pPr>
      <w:r w:rsidRPr="007A5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A5C1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A5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4134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7A5C1E">
        <w:rPr>
          <w:rFonts w:ascii="TH SarabunPSK" w:hAnsi="TH SarabunPSK" w:cs="TH SarabunPSK" w:hint="cs"/>
          <w:sz w:val="32"/>
          <w:szCs w:val="32"/>
          <w:cs/>
        </w:rPr>
        <w:t>แนบบทที่ 1  เพื่อประกอบการพิจารณา</w:t>
      </w:r>
      <w:r w:rsidRPr="007A5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4134" w:rsidRPr="006B4134" w:rsidRDefault="006B4134" w:rsidP="00CD42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ส่งพี่</w:t>
      </w:r>
      <w:r w:rsidR="00D814FF">
        <w:rPr>
          <w:rFonts w:ascii="TH SarabunPSK" w:hAnsi="TH SarabunPSK" w:cs="TH SarabunPSK" w:hint="cs"/>
          <w:sz w:val="32"/>
          <w:szCs w:val="32"/>
          <w:cs/>
        </w:rPr>
        <w:t>กิรินดา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(งานบัณฑิต)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เพื่อกำหนดวัน เวลา ในการ</w:t>
      </w:r>
      <w:r w:rsidR="00447EB8"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พิจารณากลั่นกรองหัวข้อ</w:t>
      </w:r>
      <w:r w:rsidR="00447EB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447EB8" w:rsidRDefault="006B4134" w:rsidP="00CD42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นิสิตจะต้องเตรียม</w:t>
      </w:r>
      <w:r>
        <w:rPr>
          <w:rFonts w:ascii="TH SarabunPSK" w:hAnsi="TH SarabunPSK" w:cs="TH SarabunPSK"/>
          <w:sz w:val="32"/>
          <w:szCs w:val="32"/>
        </w:rPr>
        <w:t xml:space="preserve"> Power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ในการนำเสนอไม่เกิน คนละ 10-15 นาที </w:t>
      </w:r>
      <w:r w:rsidR="00447EB8">
        <w:rPr>
          <w:rFonts w:ascii="TH SarabunPSK" w:hAnsi="TH SarabunPSK" w:cs="TH SarabunPSK"/>
          <w:sz w:val="32"/>
          <w:szCs w:val="32"/>
        </w:rPr>
        <w:t xml:space="preserve"> </w:t>
      </w:r>
      <w:r w:rsidR="00447EB8">
        <w:rPr>
          <w:rFonts w:ascii="TH SarabunPSK" w:hAnsi="TH SarabunPSK" w:cs="TH SarabunPSK" w:hint="cs"/>
          <w:sz w:val="32"/>
          <w:szCs w:val="32"/>
          <w:cs/>
        </w:rPr>
        <w:t xml:space="preserve">โดยประเด็นในการนำเสนอเบื้องต้น ประกอบด้วยด้วย </w:t>
      </w:r>
      <w:bookmarkStart w:id="0" w:name="_GoBack"/>
      <w:bookmarkEnd w:id="0"/>
    </w:p>
    <w:p w:rsidR="00447EB8" w:rsidRDefault="00447EB8" w:rsidP="00CD42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51B1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1 ที่มาของปัญหาของการวิจัย</w:t>
      </w:r>
    </w:p>
    <w:p w:rsidR="00447EB8" w:rsidRDefault="00447EB8" w:rsidP="00CD42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51B1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2 ความมุ่งหมายของการวิจัย</w:t>
      </w:r>
    </w:p>
    <w:p w:rsidR="006B4134" w:rsidRDefault="00447EB8" w:rsidP="009251B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9251B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กรอบแนวคิดที่ใช้ในการวิจัย</w:t>
      </w:r>
      <w:r w:rsidR="006B4134">
        <w:rPr>
          <w:rFonts w:ascii="TH SarabunPSK" w:hAnsi="TH SarabunPSK" w:cs="TH SarabunPSK"/>
          <w:sz w:val="32"/>
          <w:szCs w:val="32"/>
        </w:rPr>
        <w:tab/>
      </w:r>
    </w:p>
    <w:p w:rsidR="00447EB8" w:rsidRDefault="009251B1" w:rsidP="009251B1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447EB8">
        <w:rPr>
          <w:rFonts w:ascii="TH SarabunPSK" w:hAnsi="TH SarabunPSK" w:cs="TH SarabunPSK"/>
          <w:sz w:val="32"/>
          <w:szCs w:val="32"/>
        </w:rPr>
        <w:t xml:space="preserve">4 </w:t>
      </w:r>
      <w:r w:rsidR="00447EB8">
        <w:rPr>
          <w:rFonts w:ascii="TH SarabunPSK" w:hAnsi="TH SarabunPSK" w:cs="TH SarabunPSK" w:hint="cs"/>
          <w:sz w:val="32"/>
          <w:szCs w:val="32"/>
          <w:cs/>
        </w:rPr>
        <w:t>ขอบเขตของการวิจัย</w:t>
      </w:r>
    </w:p>
    <w:p w:rsidR="00683DCF" w:rsidRDefault="00E34206" w:rsidP="007A5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34206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E34206">
        <w:rPr>
          <w:rFonts w:ascii="TH SarabunPSK" w:hAnsi="TH SarabunPSK" w:cs="TH SarabunPSK" w:hint="cs"/>
          <w:sz w:val="32"/>
          <w:szCs w:val="32"/>
          <w:cs/>
        </w:rPr>
        <w:t>ให้นิสิตกรอกข้อมูล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2765E">
        <w:rPr>
          <w:rFonts w:ascii="TH SarabunPSK" w:hAnsi="TH SarabunPSK" w:cs="TH SarabunPSK" w:hint="cs"/>
          <w:sz w:val="32"/>
          <w:szCs w:val="32"/>
          <w:cs/>
        </w:rPr>
        <w:t>แบบฟอร์มตาม</w:t>
      </w:r>
      <w:proofErr w:type="spellStart"/>
      <w:r w:rsidR="0042765E">
        <w:rPr>
          <w:rFonts w:ascii="TH SarabunPSK" w:hAnsi="TH SarabunPSK" w:cs="TH SarabunPSK" w:hint="cs"/>
          <w:sz w:val="32"/>
          <w:szCs w:val="32"/>
          <w:cs/>
        </w:rPr>
        <w:t>ลิงก์</w:t>
      </w:r>
      <w:proofErr w:type="spellEnd"/>
      <w:r w:rsidR="0042765E">
        <w:rPr>
          <w:rFonts w:ascii="TH SarabunPSK" w:hAnsi="TH SarabunPSK" w:cs="TH SarabunPSK" w:hint="cs"/>
          <w:sz w:val="32"/>
          <w:szCs w:val="32"/>
          <w:cs/>
        </w:rPr>
        <w:t>ที่ด้านล่างนี้ด้วยนะค่ะ</w:t>
      </w:r>
      <w:r w:rsidR="00A30747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42765E" w:rsidRPr="0042765E">
        <w:rPr>
          <w:rFonts w:ascii="TH SarabunPSK" w:hAnsi="TH SarabunPSK" w:cs="TH SarabunPSK"/>
          <w:sz w:val="32"/>
          <w:szCs w:val="32"/>
        </w:rPr>
        <w:t>https://docs.google.com/forms/d/e/</w:t>
      </w:r>
      <w:r w:rsidR="0042765E" w:rsidRPr="0042765E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FAIpQLScLKEEXdD</w:t>
      </w:r>
      <w:proofErr w:type="spellEnd"/>
      <w:r w:rsidR="0042765E" w:rsidRPr="0042765E">
        <w:rPr>
          <w:rFonts w:ascii="TH SarabunPSK" w:hAnsi="TH SarabunPSK" w:cs="TH SarabunPSK"/>
          <w:sz w:val="32"/>
          <w:szCs w:val="32"/>
          <w:cs/>
        </w:rPr>
        <w:t>94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vk</w:t>
      </w:r>
      <w:proofErr w:type="spellEnd"/>
      <w:r w:rsidR="0042765E" w:rsidRPr="0042765E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eYY_ijhvoski</w:t>
      </w:r>
      <w:proofErr w:type="spellEnd"/>
      <w:r w:rsidR="0042765E" w:rsidRPr="0042765E">
        <w:rPr>
          <w:rFonts w:ascii="TH SarabunPSK" w:hAnsi="TH SarabunPSK" w:cs="TH SarabunPSK"/>
          <w:sz w:val="32"/>
          <w:szCs w:val="32"/>
          <w:cs/>
        </w:rPr>
        <w:t>3</w:t>
      </w:r>
      <w:r w:rsidR="0042765E" w:rsidRPr="0042765E">
        <w:rPr>
          <w:rFonts w:ascii="TH SarabunPSK" w:hAnsi="TH SarabunPSK" w:cs="TH SarabunPSK"/>
          <w:sz w:val="32"/>
          <w:szCs w:val="32"/>
        </w:rPr>
        <w:t>s</w:t>
      </w:r>
      <w:r w:rsidR="0042765E" w:rsidRPr="0042765E">
        <w:rPr>
          <w:rFonts w:ascii="TH SarabunPSK" w:hAnsi="TH SarabunPSK" w:cs="TH SarabunPSK"/>
          <w:sz w:val="32"/>
          <w:szCs w:val="32"/>
          <w:cs/>
        </w:rPr>
        <w:t>2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SILlCv</w:t>
      </w:r>
      <w:proofErr w:type="spellEnd"/>
      <w:r w:rsidR="0042765E" w:rsidRPr="0042765E">
        <w:rPr>
          <w:rFonts w:ascii="TH SarabunPSK" w:hAnsi="TH SarabunPSK" w:cs="TH SarabunPSK"/>
          <w:sz w:val="32"/>
          <w:szCs w:val="32"/>
        </w:rPr>
        <w:t>-o</w:t>
      </w:r>
      <w:r w:rsidR="0042765E" w:rsidRPr="0042765E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KryCYG</w:t>
      </w:r>
      <w:proofErr w:type="spellEnd"/>
      <w:r w:rsidR="0042765E" w:rsidRPr="0042765E">
        <w:rPr>
          <w:rFonts w:ascii="TH SarabunPSK" w:hAnsi="TH SarabunPSK" w:cs="TH SarabunPSK"/>
          <w:sz w:val="32"/>
          <w:szCs w:val="32"/>
          <w:cs/>
        </w:rPr>
        <w:t>55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fgw</w:t>
      </w:r>
      <w:proofErr w:type="spellEnd"/>
      <w:r w:rsidR="0042765E" w:rsidRPr="0042765E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viewform?usp</w:t>
      </w:r>
      <w:proofErr w:type="spellEnd"/>
      <w:r w:rsidR="0042765E" w:rsidRPr="0042765E">
        <w:rPr>
          <w:rFonts w:ascii="TH SarabunPSK" w:hAnsi="TH SarabunPSK" w:cs="TH SarabunPSK"/>
          <w:sz w:val="32"/>
          <w:szCs w:val="32"/>
        </w:rPr>
        <w:t>=</w:t>
      </w:r>
      <w:proofErr w:type="spellStart"/>
      <w:r w:rsidR="0042765E" w:rsidRPr="0042765E">
        <w:rPr>
          <w:rFonts w:ascii="TH SarabunPSK" w:hAnsi="TH SarabunPSK" w:cs="TH SarabunPSK"/>
          <w:sz w:val="32"/>
          <w:szCs w:val="32"/>
        </w:rPr>
        <w:t>sf_link</w:t>
      </w:r>
      <w:proofErr w:type="spellEnd"/>
      <w:r w:rsidR="00A307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0747" w:rsidRDefault="00A30747" w:rsidP="007A5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30747" w:rsidRDefault="00A30747" w:rsidP="007A5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30747" w:rsidRPr="00E34206" w:rsidRDefault="00A30747" w:rsidP="007A5C1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A30747" w:rsidRPr="00E34206" w:rsidSect="00447EB8"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0766"/>
    <w:multiLevelType w:val="hybridMultilevel"/>
    <w:tmpl w:val="DD94F954"/>
    <w:lvl w:ilvl="0" w:tplc="777A1CB0">
      <w:numFmt w:val="bullet"/>
      <w:lvlText w:val=""/>
      <w:lvlJc w:val="left"/>
      <w:pPr>
        <w:ind w:left="108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165EC9"/>
    <w:multiLevelType w:val="hybridMultilevel"/>
    <w:tmpl w:val="D5C8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A"/>
    <w:rsid w:val="000504CB"/>
    <w:rsid w:val="00080E7A"/>
    <w:rsid w:val="00293A0E"/>
    <w:rsid w:val="002F388F"/>
    <w:rsid w:val="00312FDA"/>
    <w:rsid w:val="003507DC"/>
    <w:rsid w:val="003B4A15"/>
    <w:rsid w:val="0042765E"/>
    <w:rsid w:val="00447EB8"/>
    <w:rsid w:val="005C1A63"/>
    <w:rsid w:val="005F2479"/>
    <w:rsid w:val="00600679"/>
    <w:rsid w:val="00616DAC"/>
    <w:rsid w:val="00652A16"/>
    <w:rsid w:val="00683DCF"/>
    <w:rsid w:val="0068554D"/>
    <w:rsid w:val="006A3208"/>
    <w:rsid w:val="006B4134"/>
    <w:rsid w:val="0077662E"/>
    <w:rsid w:val="00776E4C"/>
    <w:rsid w:val="007A5C1E"/>
    <w:rsid w:val="007E1BB6"/>
    <w:rsid w:val="008B7782"/>
    <w:rsid w:val="008F3C62"/>
    <w:rsid w:val="009251B1"/>
    <w:rsid w:val="009849EB"/>
    <w:rsid w:val="00987F7E"/>
    <w:rsid w:val="00A30747"/>
    <w:rsid w:val="00C45EBB"/>
    <w:rsid w:val="00CD4235"/>
    <w:rsid w:val="00D814FF"/>
    <w:rsid w:val="00E34206"/>
    <w:rsid w:val="00F126B2"/>
    <w:rsid w:val="00F1323F"/>
    <w:rsid w:val="00F436D0"/>
    <w:rsid w:val="00F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7C7EA-EADB-412E-AF6B-6E72CEA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32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แบบฟอร์มส่งหัวข้อวิยานิพนธ์และการศึกษาค้นคว้าอิสระ เพื่อเข้ากลั่นกรองหัวข้อ</dc:title>
  <dc:subject>คณะการบัญชีและการจัดการ, Mahasarakham Business School.</dc:subject>
  <dc:creator>user</dc:creator>
  <cp:keywords>Mahasarakham Business School.</cp:keywords>
  <cp:lastModifiedBy>MBS</cp:lastModifiedBy>
  <cp:revision>7</cp:revision>
  <cp:lastPrinted>2021-01-26T04:22:00Z</cp:lastPrinted>
  <dcterms:created xsi:type="dcterms:W3CDTF">2020-10-12T04:55:00Z</dcterms:created>
  <dcterms:modified xsi:type="dcterms:W3CDTF">2021-02-08T03:33:00Z</dcterms:modified>
</cp:coreProperties>
</file>