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912"/>
      </w:tblGrid>
      <w:tr w:rsidR="003E0ADE" w:rsidRPr="008E5201" w14:paraId="09816E7C" w14:textId="77777777">
        <w:trPr>
          <w:trHeight w:val="889"/>
        </w:trPr>
        <w:tc>
          <w:tcPr>
            <w:tcW w:w="8460" w:type="dxa"/>
          </w:tcPr>
          <w:p w14:paraId="2276F81B" w14:textId="77777777" w:rsidR="003E0ADE" w:rsidRPr="008E5201" w:rsidRDefault="003E0ADE" w:rsidP="003E0ADE">
            <w:pPr>
              <w:pStyle w:val="Title"/>
              <w:rPr>
                <w:rFonts w:ascii="TH SarabunPSK" w:hAnsi="TH SarabunPSK" w:cs="TH SarabunPSK"/>
                <w:bCs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5201">
              <w:rPr>
                <w:rFonts w:ascii="TH SarabunPSK" w:hAnsi="TH SarabunPSK" w:cs="TH SarabunPSK"/>
                <w:bCs/>
                <w:sz w:val="72"/>
                <w:szCs w:val="7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ข้อเสนอ</w:t>
            </w:r>
            <w:r w:rsidR="00E3328E" w:rsidRPr="008E5201">
              <w:rPr>
                <w:rFonts w:ascii="TH SarabunPSK" w:hAnsi="TH SarabunPSK" w:cs="TH SarabunPSK" w:hint="cs"/>
                <w:bCs/>
                <w:sz w:val="72"/>
                <w:szCs w:val="7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ผลงาน</w:t>
            </w:r>
            <w:r w:rsidRPr="008E5201">
              <w:rPr>
                <w:rFonts w:ascii="TH SarabunPSK" w:hAnsi="TH SarabunPSK" w:cs="TH SarabunPSK"/>
                <w:bCs/>
                <w:sz w:val="72"/>
                <w:szCs w:val="72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นวัตกรรม</w:t>
            </w:r>
          </w:p>
          <w:p w14:paraId="4918ED03" w14:textId="77777777" w:rsidR="003E0ADE" w:rsidRPr="008E5201" w:rsidRDefault="003E0ADE" w:rsidP="00A432C4">
            <w:pPr>
              <w:pStyle w:val="Title"/>
              <w:spacing w:before="120"/>
              <w:rPr>
                <w:rFonts w:ascii="TH SarabunPSK" w:hAnsi="TH SarabunPSK" w:cs="TH SarabunPSK"/>
                <w:b/>
                <w:sz w:val="56"/>
                <w:szCs w:val="5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5201">
              <w:rPr>
                <w:rFonts w:ascii="TH SarabunPSK" w:hAnsi="TH SarabunPSK" w:cs="TH SarabunPSK"/>
                <w:b/>
                <w:sz w:val="56"/>
                <w:szCs w:val="56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เรื่อง</w:t>
            </w:r>
          </w:p>
          <w:p w14:paraId="5C4977AF" w14:textId="77777777" w:rsidR="003E0ADE" w:rsidRPr="008E5201" w:rsidRDefault="00585AD3" w:rsidP="003E0ADE">
            <w:pPr>
              <w:pStyle w:val="Title"/>
              <w:rPr>
                <w:rFonts w:ascii="TH SarabunPSK" w:hAnsi="TH SarabunPSK" w:cs="TH SarabunPSK"/>
                <w:bCs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5201">
              <w:rPr>
                <w:rFonts w:ascii="TH SarabunPSK" w:hAnsi="TH SarabunPSK" w:cs="TH SarabunPSK"/>
                <w:bCs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……….</w:t>
            </w:r>
          </w:p>
        </w:tc>
      </w:tr>
    </w:tbl>
    <w:p w14:paraId="457852D4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40"/>
          <w:szCs w:val="40"/>
        </w:rPr>
      </w:pPr>
    </w:p>
    <w:p w14:paraId="340E694E" w14:textId="77777777" w:rsidR="003E0ADE" w:rsidRPr="00F7562C" w:rsidRDefault="003E0ADE" w:rsidP="003E0ADE">
      <w:pPr>
        <w:pStyle w:val="Title"/>
        <w:rPr>
          <w:rFonts w:ascii="TH SarabunPSK" w:hAnsi="TH SarabunPSK" w:cs="TH SarabunPSK"/>
          <w:b/>
          <w:bCs/>
          <w:sz w:val="48"/>
          <w:szCs w:val="48"/>
        </w:rPr>
      </w:pPr>
      <w:r w:rsidRPr="00F7562C">
        <w:rPr>
          <w:rFonts w:ascii="TH SarabunPSK" w:hAnsi="TH SarabunPSK" w:cs="TH SarabunPSK"/>
          <w:b/>
          <w:bCs/>
          <w:sz w:val="48"/>
          <w:szCs w:val="48"/>
        </w:rPr>
        <w:t>(PRIVATE &amp; CONFIDENTIAL)</w:t>
      </w:r>
    </w:p>
    <w:p w14:paraId="27EAAA75" w14:textId="77777777" w:rsidR="003E0ADE" w:rsidRPr="008E5201" w:rsidRDefault="003E0ADE" w:rsidP="003E0ADE">
      <w:pPr>
        <w:pStyle w:val="Title"/>
        <w:rPr>
          <w:rFonts w:ascii="TH SarabunPSK" w:hAnsi="TH SarabunPSK" w:cs="TH SarabunPSK" w:hint="cs"/>
          <w:b/>
          <w:bCs/>
          <w:sz w:val="48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5201">
        <w:rPr>
          <w:rFonts w:ascii="TH SarabunPSK" w:hAnsi="TH SarabunPSK" w:cs="TH SarabunPSK"/>
          <w:b/>
          <w:bCs/>
          <w:sz w:val="48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เสนอ</w:t>
      </w:r>
    </w:p>
    <w:p w14:paraId="709A0B2A" w14:textId="77777777" w:rsidR="003E0ADE" w:rsidRPr="008E5201" w:rsidRDefault="00E3328E" w:rsidP="003E0ADE">
      <w:pPr>
        <w:pStyle w:val="Title"/>
        <w:rPr>
          <w:rFonts w:ascii="TH SarabunPSK" w:hAnsi="TH SarabunPSK" w:cs="TH SarabunPSK" w:hint="cs"/>
          <w:b/>
          <w:bCs/>
          <w:sz w:val="48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5201">
        <w:rPr>
          <w:rFonts w:ascii="TH SarabunPSK" w:hAnsi="TH SarabunPSK" w:cs="TH SarabunPSK"/>
          <w:b/>
          <w:bCs/>
          <w:sz w:val="48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หน่วยขับเคลื่อนนวัตกรรมเพื่อสังคม</w:t>
      </w:r>
      <w:r w:rsidRPr="008E5201">
        <w:rPr>
          <w:rFonts w:ascii="TH SarabunPSK" w:hAnsi="TH SarabunPSK" w:cs="TH SarabunPSK" w:hint="cs"/>
          <w:b/>
          <w:bCs/>
          <w:sz w:val="48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0AB4118" w14:textId="77777777" w:rsidR="003E0ADE" w:rsidRPr="008E5201" w:rsidRDefault="003E0ADE" w:rsidP="003E0ADE">
      <w:pPr>
        <w:pStyle w:val="Title"/>
        <w:rPr>
          <w:rFonts w:ascii="TH SarabunPSK" w:hAnsi="TH SarabunPSK" w:cs="TH SarabunPSK"/>
          <w:b/>
          <w:bCs/>
          <w:sz w:val="48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ED12DB" w14:textId="77777777" w:rsidR="003E0ADE" w:rsidRPr="00F7562C" w:rsidRDefault="003E0ADE" w:rsidP="003E0ADE">
      <w:pPr>
        <w:pStyle w:val="Title"/>
        <w:rPr>
          <w:rFonts w:ascii="TH SarabunPSK" w:hAnsi="TH SarabunPSK" w:cs="TH SarabunPSK"/>
          <w:b/>
          <w:bCs/>
          <w:sz w:val="48"/>
          <w:szCs w:val="56"/>
        </w:rPr>
      </w:pPr>
      <w:r w:rsidRPr="008E5201">
        <w:rPr>
          <w:rFonts w:ascii="TH SarabunPSK" w:hAnsi="TH SarabunPSK" w:cs="TH SarabunPSK"/>
          <w:b/>
          <w:bCs/>
          <w:sz w:val="48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โดย</w:t>
      </w:r>
    </w:p>
    <w:p w14:paraId="35F92CEF" w14:textId="77777777" w:rsidR="003E0ADE" w:rsidRPr="00F7562C" w:rsidRDefault="003E0ADE" w:rsidP="003E0ADE">
      <w:pPr>
        <w:pStyle w:val="Title"/>
        <w:rPr>
          <w:rFonts w:ascii="TH SarabunPSK" w:hAnsi="TH SarabunPSK" w:cs="TH SarabunPSK"/>
          <w:b/>
          <w:bCs/>
          <w:sz w:val="52"/>
          <w:szCs w:val="52"/>
        </w:rPr>
      </w:pPr>
    </w:p>
    <w:p w14:paraId="333D8A57" w14:textId="77777777" w:rsidR="003E0ADE" w:rsidRPr="008E5201" w:rsidRDefault="00880B01" w:rsidP="003E0ADE">
      <w:pPr>
        <w:pStyle w:val="Title"/>
        <w:rPr>
          <w:rFonts w:ascii="TH SarabunPSK" w:hAnsi="TH SarabunPSK" w:cs="TH SarabunPSK"/>
          <w:b/>
          <w:bCs/>
          <w:sz w:val="52"/>
          <w:szCs w:val="5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5201">
        <w:rPr>
          <w:rFonts w:ascii="TH SarabunPSK" w:hAnsi="TH SarabunPSK" w:cs="TH SarabunPSK"/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8E5201">
        <w:rPr>
          <w:rFonts w:ascii="TH SarabunPSK" w:hAnsi="TH SarabunPSK" w:cs="TH SarabunPSK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ชื่อนิติบุคคล)</w:t>
      </w:r>
    </w:p>
    <w:p w14:paraId="5AF10A50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6C258FAD" w14:textId="77777777" w:rsidR="003E0ADE" w:rsidRPr="00F7562C" w:rsidRDefault="00880B01" w:rsidP="003E0ADE">
      <w:pPr>
        <w:pStyle w:val="Title"/>
        <w:rPr>
          <w:rFonts w:ascii="TH SarabunPSK" w:hAnsi="TH SarabunPSK" w:cs="TH SarabunPSK"/>
          <w:b/>
          <w:bCs/>
          <w:sz w:val="36"/>
          <w:szCs w:val="36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3E0ADE" w:rsidRPr="00F7562C">
        <w:rPr>
          <w:rFonts w:ascii="TH SarabunPSK" w:hAnsi="TH SarabunPSK" w:cs="TH SarabunPSK"/>
          <w:b/>
          <w:bCs/>
          <w:sz w:val="36"/>
          <w:szCs w:val="36"/>
          <w:cs/>
        </w:rPr>
        <w:t>ผู้เสนอโครงการ ........................................................</w:t>
      </w:r>
    </w:p>
    <w:p w14:paraId="7805E046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p w14:paraId="1479C429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  <w:t xml:space="preserve">ที่อยู่ </w:t>
      </w:r>
      <w:r w:rsidRPr="00F7562C">
        <w:rPr>
          <w:rFonts w:ascii="TH SarabunPSK" w:hAnsi="TH SarabunPSK" w:cs="TH SarabunPSK"/>
          <w:sz w:val="32"/>
          <w:szCs w:val="32"/>
        </w:rPr>
        <w:t>:</w:t>
      </w:r>
      <w:r w:rsidRPr="00F7562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1E670D92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 </w:t>
      </w:r>
    </w:p>
    <w:p w14:paraId="7280681D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  <w:t>โทรศัพท์</w:t>
      </w:r>
      <w:r w:rsidRPr="00F7562C">
        <w:rPr>
          <w:rFonts w:ascii="TH SarabunPSK" w:hAnsi="TH SarabunPSK" w:cs="TH SarabunPSK"/>
          <w:sz w:val="32"/>
          <w:szCs w:val="32"/>
        </w:rPr>
        <w:t xml:space="preserve">: </w:t>
      </w:r>
      <w:r w:rsidRPr="00F7562C">
        <w:rPr>
          <w:rFonts w:ascii="TH SarabunPSK" w:hAnsi="TH SarabunPSK" w:cs="TH SarabunPSK"/>
          <w:sz w:val="32"/>
          <w:szCs w:val="32"/>
          <w:cs/>
        </w:rPr>
        <w:t>........................... โทรสาร</w:t>
      </w:r>
      <w:r w:rsidRPr="00F7562C">
        <w:rPr>
          <w:rFonts w:ascii="TH SarabunPSK" w:hAnsi="TH SarabunPSK" w:cs="TH SarabunPSK"/>
          <w:sz w:val="32"/>
          <w:szCs w:val="32"/>
        </w:rPr>
        <w:t>:</w:t>
      </w:r>
      <w:r w:rsidRPr="00F7562C">
        <w:rPr>
          <w:rFonts w:ascii="TH SarabunPSK" w:hAnsi="TH SarabunPSK" w:cs="TH SarabunPSK"/>
          <w:sz w:val="32"/>
          <w:szCs w:val="32"/>
          <w:cs/>
        </w:rPr>
        <w:t xml:space="preserve"> ..................................</w:t>
      </w:r>
    </w:p>
    <w:p w14:paraId="432704B7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  <w:cs/>
        </w:rPr>
        <w:tab/>
      </w:r>
      <w:r w:rsidRPr="00F7562C">
        <w:rPr>
          <w:rFonts w:ascii="TH SarabunPSK" w:hAnsi="TH SarabunPSK" w:cs="TH SarabunPSK"/>
          <w:sz w:val="32"/>
          <w:szCs w:val="32"/>
        </w:rPr>
        <w:t>E-mail: ………………………………………………………...</w:t>
      </w:r>
    </w:p>
    <w:p w14:paraId="4AECB4C6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75DFF707" w14:textId="77777777" w:rsidR="003E0ADE" w:rsidRPr="00F7562C" w:rsidRDefault="003E0ADE" w:rsidP="003E0ADE">
      <w:pPr>
        <w:pStyle w:val="Title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14:paraId="2C14C559" w14:textId="77777777" w:rsidR="003E0ADE" w:rsidRPr="00F7562C" w:rsidRDefault="003E0ADE" w:rsidP="003E0ADE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  <w:r w:rsidRPr="00F7562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7562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7562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F7562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7562C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</w:p>
    <w:p w14:paraId="33E3C046" w14:textId="77777777" w:rsidR="003E0ADE" w:rsidRPr="00F7562C" w:rsidRDefault="003E0ADE" w:rsidP="003E0ADE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</w:p>
    <w:p w14:paraId="43540835" w14:textId="77777777" w:rsidR="003E0ADE" w:rsidRPr="00F7562C" w:rsidRDefault="003E0ADE" w:rsidP="003E0ADE">
      <w:pPr>
        <w:pStyle w:val="Title"/>
        <w:rPr>
          <w:rFonts w:ascii="TH SarabunPSK" w:hAnsi="TH SarabunPSK" w:cs="TH SarabunPSK"/>
          <w:b/>
          <w:bCs/>
          <w:sz w:val="32"/>
          <w:szCs w:val="32"/>
        </w:rPr>
      </w:pPr>
    </w:p>
    <w:p w14:paraId="09CBBDBD" w14:textId="77777777" w:rsidR="0031392D" w:rsidRPr="00F7562C" w:rsidRDefault="003E0ADE" w:rsidP="000B74BA">
      <w:pPr>
        <w:tabs>
          <w:tab w:val="left" w:pos="900"/>
          <w:tab w:val="left" w:pos="828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br w:type="page"/>
      </w:r>
      <w:r w:rsidR="000B74BA" w:rsidRPr="00F7562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 </w:t>
      </w:r>
      <w:r w:rsidR="00DA3596" w:rsidRPr="00F7562C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683A9F06" w14:textId="77777777" w:rsidR="0031392D" w:rsidRPr="00F7562C" w:rsidRDefault="0031392D" w:rsidP="00DA3596">
      <w:pPr>
        <w:rPr>
          <w:rFonts w:ascii="TH SarabunPSK" w:hAnsi="TH SarabunPSK" w:cs="TH SarabunPSK"/>
          <w:b/>
          <w:bCs/>
          <w:sz w:val="36"/>
          <w:szCs w:val="36"/>
          <w:lang w:val="th-TH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1</w:t>
      </w:r>
      <w:r w:rsidR="00DA3596" w:rsidRPr="00F7562C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F7562C">
        <w:rPr>
          <w:rFonts w:ascii="TH SarabunPSK" w:hAnsi="TH SarabunPSK" w:cs="TH SarabunPSK"/>
          <w:b/>
          <w:bCs/>
          <w:sz w:val="36"/>
          <w:szCs w:val="36"/>
          <w:cs/>
        </w:rPr>
        <w:t>บทสรุปผู้บริหาร</w:t>
      </w:r>
    </w:p>
    <w:p w14:paraId="2BF39F31" w14:textId="77777777" w:rsidR="0031392D" w:rsidRPr="00F7562C" w:rsidRDefault="0031392D" w:rsidP="0031392D">
      <w:pPr>
        <w:pStyle w:val="Heading5"/>
        <w:rPr>
          <w:rFonts w:ascii="TH SarabunPSK" w:hAnsi="TH SarabunPSK" w:cs="TH SarabunPSK"/>
          <w:lang w:val="th-TH"/>
        </w:rPr>
      </w:pPr>
      <w:r w:rsidRPr="00F7562C">
        <w:rPr>
          <w:rFonts w:ascii="TH SarabunPSK" w:hAnsi="TH SarabunPSK" w:cs="TH SarabunPSK"/>
          <w:cs/>
          <w:lang w:val="th-TH"/>
        </w:rPr>
        <w:t>ชื่อ</w:t>
      </w:r>
      <w:r w:rsidR="00E3328E">
        <w:rPr>
          <w:rFonts w:ascii="TH SarabunPSK" w:hAnsi="TH SarabunPSK" w:cs="TH SarabunPSK" w:hint="cs"/>
          <w:cs/>
          <w:lang w:val="th-TH"/>
        </w:rPr>
        <w:t>ผลงาน</w:t>
      </w:r>
    </w:p>
    <w:p w14:paraId="3C2EF7DD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th-TH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70E7A3B0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th-TH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017F7EF1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th-TH"/>
        </w:rPr>
      </w:pPr>
    </w:p>
    <w:p w14:paraId="13359B86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th-TH"/>
        </w:rPr>
      </w:pPr>
      <w:r w:rsidRPr="00F7562C">
        <w:rPr>
          <w:rFonts w:ascii="TH SarabunPSK" w:hAnsi="TH SarabunPSK" w:cs="TH SarabunPSK"/>
          <w:b/>
          <w:bCs/>
          <w:sz w:val="28"/>
          <w:cs/>
          <w:lang w:val="th-TH"/>
        </w:rPr>
        <w:t>นำเสนอโดย</w:t>
      </w:r>
      <w:r w:rsidRPr="00F7562C">
        <w:rPr>
          <w:rFonts w:ascii="TH SarabunPSK" w:hAnsi="TH SarabunPSK" w:cs="TH SarabunPSK"/>
          <w:sz w:val="28"/>
          <w:cs/>
          <w:lang w:val="th-TH"/>
        </w:rPr>
        <w:t xml:space="preserve"> ....................................................................................................................................................................</w:t>
      </w:r>
    </w:p>
    <w:p w14:paraId="0A9C3176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th-TH"/>
        </w:rPr>
      </w:pPr>
    </w:p>
    <w:p w14:paraId="25222950" w14:textId="77777777" w:rsidR="0031392D" w:rsidRPr="00F7562C" w:rsidRDefault="0031392D" w:rsidP="0031392D">
      <w:pPr>
        <w:rPr>
          <w:rFonts w:ascii="TH SarabunPSK" w:hAnsi="TH SarabunPSK" w:cs="TH SarabunPSK"/>
          <w:spacing w:val="-6"/>
          <w:sz w:val="28"/>
        </w:rPr>
      </w:pPr>
      <w:r w:rsidRPr="00F7562C">
        <w:rPr>
          <w:rFonts w:ascii="TH SarabunPSK" w:hAnsi="TH SarabunPSK" w:cs="TH SarabunPSK"/>
          <w:b/>
          <w:bCs/>
          <w:spacing w:val="-6"/>
          <w:sz w:val="28"/>
          <w:cs/>
        </w:rPr>
        <w:t>ภาพรวม</w:t>
      </w:r>
      <w:r w:rsidRPr="00F7562C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="003055CF" w:rsidRPr="00F7562C">
        <w:rPr>
          <w:rFonts w:ascii="TH SarabunPSK" w:hAnsi="TH SarabunPSK" w:cs="TH SarabunPSK"/>
          <w:spacing w:val="-6"/>
          <w:sz w:val="28"/>
        </w:rPr>
        <w:t>(</w:t>
      </w:r>
      <w:r w:rsidR="003055CF" w:rsidRPr="00F7562C">
        <w:rPr>
          <w:rFonts w:ascii="TH SarabunPSK" w:hAnsi="TH SarabunPSK" w:cs="TH SarabunPSK"/>
          <w:spacing w:val="-6"/>
          <w:sz w:val="28"/>
          <w:cs/>
        </w:rPr>
        <w:t>ลักษณะผลิตภัณฑ์หรือ บริการ สรุปจุดเด่นของโครงการ การแก้ปัญหาสังคม และประโยชน์ในการใช้งาน)</w:t>
      </w:r>
    </w:p>
    <w:p w14:paraId="2A97AF0E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182364C6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20DDB000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73B5A456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1A6E5F82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1752BB72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5BEDC740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4C01BCFD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79BC0E79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3E842C9F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14:paraId="6FB0A28E" w14:textId="77777777" w:rsidR="0031392D" w:rsidRPr="00F7562C" w:rsidRDefault="0031392D" w:rsidP="0031392D">
      <w:pPr>
        <w:rPr>
          <w:rFonts w:ascii="TH SarabunPSK" w:hAnsi="TH SarabunPSK" w:cs="TH SarabunPSK"/>
          <w:sz w:val="28"/>
          <w:u w:val="single"/>
          <w:lang w:val="en-US"/>
        </w:rPr>
      </w:pPr>
    </w:p>
    <w:p w14:paraId="665916C6" w14:textId="77777777" w:rsidR="0031392D" w:rsidRPr="00F7562C" w:rsidRDefault="00DA3596" w:rsidP="0031392D">
      <w:pPr>
        <w:tabs>
          <w:tab w:val="left" w:pos="5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>2.</w:t>
      </w:r>
      <w:r w:rsidR="0031392D" w:rsidRPr="00F7562C">
        <w:rPr>
          <w:rFonts w:ascii="TH SarabunPSK" w:hAnsi="TH SarabunPSK" w:cs="TH SarabunPSK"/>
          <w:b/>
          <w:bCs/>
          <w:sz w:val="36"/>
          <w:szCs w:val="36"/>
          <w:cs/>
        </w:rPr>
        <w:tab/>
        <w:t>ข้อมูลผู้เสนอโครงการ</w:t>
      </w:r>
    </w:p>
    <w:p w14:paraId="02CB8712" w14:textId="77777777" w:rsidR="0031392D" w:rsidRPr="00F7562C" w:rsidRDefault="0031392D" w:rsidP="0031392D">
      <w:pPr>
        <w:rPr>
          <w:rFonts w:ascii="TH SarabunPSK" w:hAnsi="TH SarabunPSK" w:cs="TH SarabunPSK"/>
          <w:sz w:val="18"/>
          <w:szCs w:val="18"/>
          <w:lang w:val="en-US"/>
        </w:rPr>
      </w:pPr>
    </w:p>
    <w:p w14:paraId="5509688C" w14:textId="77777777" w:rsidR="00463FBC" w:rsidRPr="00F7562C" w:rsidRDefault="00463FBC" w:rsidP="00463FBC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 xml:space="preserve">ชื่อและตำแหน่งของผู้เสนอโครงการ </w:t>
      </w:r>
      <w:r w:rsidRPr="00F7562C">
        <w:rPr>
          <w:rFonts w:ascii="TH SarabunPSK" w:hAnsi="TH SarabunPSK" w:cs="TH SarabunPSK"/>
          <w:sz w:val="28"/>
        </w:rPr>
        <w:t xml:space="preserve"> :</w:t>
      </w:r>
      <w:r w:rsidRPr="00F7562C">
        <w:rPr>
          <w:rFonts w:ascii="TH SarabunPSK" w:hAnsi="TH SarabunPSK" w:cs="TH SarabunPSK"/>
          <w:sz w:val="28"/>
          <w:cs/>
        </w:rPr>
        <w:t xml:space="preserve">   ..................................................................................................... </w:t>
      </w:r>
    </w:p>
    <w:p w14:paraId="64FCA6BD" w14:textId="77777777" w:rsidR="00463FBC" w:rsidRPr="00F7562C" w:rsidRDefault="00463FBC" w:rsidP="00463FBC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 xml:space="preserve">ที่อยู่ </w:t>
      </w:r>
      <w:r w:rsidRPr="00F7562C">
        <w:rPr>
          <w:rFonts w:ascii="TH SarabunPSK" w:hAnsi="TH SarabunPSK" w:cs="TH SarabunPSK"/>
          <w:sz w:val="28"/>
        </w:rPr>
        <w:t xml:space="preserve"> :  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</w:t>
      </w:r>
    </w:p>
    <w:p w14:paraId="4B95965F" w14:textId="77777777" w:rsidR="00463FBC" w:rsidRPr="00F7562C" w:rsidRDefault="00463FBC" w:rsidP="00463FBC">
      <w:pPr>
        <w:rPr>
          <w:rFonts w:ascii="TH SarabunPSK" w:hAnsi="TH SarabunPSK" w:cs="TH SarabunPSK"/>
          <w:sz w:val="28"/>
          <w:cs/>
          <w:lang w:val="en-US"/>
        </w:rPr>
      </w:pPr>
      <w:r w:rsidRPr="00F7562C">
        <w:rPr>
          <w:rFonts w:ascii="TH SarabunPSK" w:hAnsi="TH SarabunPSK" w:cs="TH SarabunPSK"/>
          <w:sz w:val="28"/>
          <w:cs/>
        </w:rPr>
        <w:t xml:space="preserve">โทรศัพท์  </w:t>
      </w:r>
      <w:r w:rsidRPr="00F7562C">
        <w:rPr>
          <w:rFonts w:ascii="TH SarabunPSK" w:hAnsi="TH SarabunPSK" w:cs="TH SarabunPSK"/>
          <w:sz w:val="28"/>
        </w:rPr>
        <w:t xml:space="preserve">:  </w:t>
      </w:r>
      <w:r w:rsidRPr="00F7562C">
        <w:rPr>
          <w:rFonts w:ascii="TH SarabunPSK" w:hAnsi="TH SarabunPSK" w:cs="TH SarabunPSK"/>
          <w:sz w:val="28"/>
          <w:cs/>
        </w:rPr>
        <w:t>......................</w:t>
      </w:r>
      <w:r w:rsidRPr="00F7562C">
        <w:rPr>
          <w:rFonts w:ascii="TH SarabunPSK" w:hAnsi="TH SarabunPSK" w:cs="TH SarabunPSK"/>
          <w:sz w:val="28"/>
          <w:cs/>
        </w:rPr>
        <w:tab/>
        <w:t xml:space="preserve"> โทรสาร</w:t>
      </w:r>
      <w:r w:rsidRPr="00F7562C">
        <w:rPr>
          <w:rFonts w:ascii="TH SarabunPSK" w:hAnsi="TH SarabunPSK" w:cs="TH SarabunPSK"/>
          <w:sz w:val="28"/>
        </w:rPr>
        <w:t xml:space="preserve">  :  </w:t>
      </w:r>
      <w:r w:rsidRPr="00F7562C">
        <w:rPr>
          <w:rFonts w:ascii="TH SarabunPSK" w:hAnsi="TH SarabunPSK" w:cs="TH SarabunPSK"/>
          <w:sz w:val="28"/>
          <w:cs/>
        </w:rPr>
        <w:t>.......................</w:t>
      </w:r>
      <w:r w:rsidRPr="00F7562C">
        <w:rPr>
          <w:rFonts w:ascii="TH SarabunPSK" w:hAnsi="TH SarabunPSK" w:cs="TH SarabunPSK"/>
          <w:sz w:val="28"/>
        </w:rPr>
        <w:t xml:space="preserve"> </w:t>
      </w:r>
      <w:r w:rsidRPr="00F7562C">
        <w:rPr>
          <w:rFonts w:ascii="TH SarabunPSK" w:hAnsi="TH SarabunPSK" w:cs="TH SarabunPSK"/>
          <w:sz w:val="28"/>
          <w:cs/>
        </w:rPr>
        <w:t xml:space="preserve">มือถือ ...................... </w:t>
      </w:r>
      <w:r w:rsidRPr="00F7562C">
        <w:rPr>
          <w:rFonts w:ascii="TH SarabunPSK" w:hAnsi="TH SarabunPSK" w:cs="TH SarabunPSK"/>
          <w:sz w:val="28"/>
          <w:lang w:val="en-US"/>
        </w:rPr>
        <w:t>e-mail</w:t>
      </w:r>
      <w:r w:rsidRPr="00F7562C">
        <w:rPr>
          <w:rFonts w:ascii="TH SarabunPSK" w:hAnsi="TH SarabunPSK" w:cs="TH SarabunPSK"/>
          <w:sz w:val="28"/>
          <w:cs/>
          <w:lang w:val="en-US"/>
        </w:rPr>
        <w:t xml:space="preserve"> ................................</w:t>
      </w:r>
    </w:p>
    <w:p w14:paraId="44B6A210" w14:textId="77777777" w:rsidR="0031392D" w:rsidRPr="00F7562C" w:rsidRDefault="0031392D" w:rsidP="0031392D">
      <w:pPr>
        <w:tabs>
          <w:tab w:val="left" w:pos="540"/>
        </w:tabs>
        <w:rPr>
          <w:rFonts w:ascii="TH SarabunPSK" w:hAnsi="TH SarabunPSK" w:cs="TH SarabunPSK"/>
          <w:sz w:val="28"/>
          <w:lang w:val="en-US"/>
        </w:rPr>
      </w:pPr>
    </w:p>
    <w:p w14:paraId="2D741AB4" w14:textId="77777777" w:rsidR="0031392D" w:rsidRPr="00F7562C" w:rsidRDefault="00463FBC" w:rsidP="00463FBC">
      <w:pPr>
        <w:tabs>
          <w:tab w:val="left" w:pos="5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cs/>
        </w:rPr>
        <w:t>3</w:t>
      </w:r>
      <w:r w:rsidRPr="00F7562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1392D" w:rsidRPr="00F7562C">
        <w:rPr>
          <w:rFonts w:ascii="TH SarabunPSK" w:hAnsi="TH SarabunPSK" w:cs="TH SarabunPSK"/>
          <w:b/>
          <w:bCs/>
          <w:sz w:val="36"/>
          <w:szCs w:val="36"/>
          <w:cs/>
        </w:rPr>
        <w:t>ข้อมูล</w:t>
      </w:r>
      <w:r w:rsidR="00880B01" w:rsidRPr="00F7562C">
        <w:rPr>
          <w:rFonts w:ascii="TH SarabunPSK" w:hAnsi="TH SarabunPSK" w:cs="TH SarabunPSK"/>
          <w:b/>
          <w:bCs/>
          <w:sz w:val="36"/>
          <w:szCs w:val="36"/>
          <w:cs/>
        </w:rPr>
        <w:t>กิจการ</w:t>
      </w:r>
      <w:r w:rsidR="0031392D" w:rsidRPr="00F7562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A312B87" w14:textId="77777777" w:rsidR="0031392D" w:rsidRPr="00F7562C" w:rsidRDefault="0031392D" w:rsidP="0031392D">
      <w:pPr>
        <w:rPr>
          <w:rFonts w:ascii="TH SarabunPSK" w:hAnsi="TH SarabunPSK" w:cs="TH SarabunPSK"/>
          <w:sz w:val="18"/>
          <w:szCs w:val="18"/>
          <w:lang w:val="en-US"/>
        </w:rPr>
      </w:pPr>
    </w:p>
    <w:p w14:paraId="2B5FC677" w14:textId="77777777" w:rsidR="00463FBC" w:rsidRPr="00F7562C" w:rsidRDefault="0031392D" w:rsidP="0031392D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ชื่อนิติบุคคล</w:t>
      </w:r>
      <w:r w:rsidRPr="00F7562C">
        <w:rPr>
          <w:rFonts w:ascii="TH SarabunPSK" w:hAnsi="TH SarabunPSK" w:cs="TH SarabunPSK"/>
          <w:sz w:val="28"/>
        </w:rPr>
        <w:t>...............................................................</w:t>
      </w:r>
      <w:r w:rsidRPr="00F7562C">
        <w:rPr>
          <w:rFonts w:ascii="TH SarabunPSK" w:hAnsi="TH SarabunPSK" w:cs="TH SarabunPSK"/>
          <w:sz w:val="28"/>
          <w:cs/>
        </w:rPr>
        <w:t xml:space="preserve">ก่อตั้งเมื่อ </w:t>
      </w:r>
      <w:r w:rsidRPr="00F7562C">
        <w:rPr>
          <w:rFonts w:ascii="TH SarabunPSK" w:hAnsi="TH SarabunPSK" w:cs="TH SarabunPSK"/>
          <w:sz w:val="28"/>
        </w:rPr>
        <w:t xml:space="preserve">................................... </w:t>
      </w:r>
    </w:p>
    <w:p w14:paraId="144D96B4" w14:textId="77777777" w:rsidR="00463FBC" w:rsidRPr="00F7562C" w:rsidRDefault="0031392D" w:rsidP="0031392D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 xml:space="preserve">ทะเบียนเลขที่ </w:t>
      </w:r>
      <w:r w:rsidRPr="00F7562C">
        <w:rPr>
          <w:rFonts w:ascii="TH SarabunPSK" w:hAnsi="TH SarabunPSK" w:cs="TH SarabunPSK"/>
          <w:sz w:val="28"/>
        </w:rPr>
        <w:t>............................</w:t>
      </w:r>
      <w:r w:rsidRPr="00F7562C">
        <w:rPr>
          <w:rFonts w:ascii="TH SarabunPSK" w:hAnsi="TH SarabunPSK" w:cs="TH SarabunPSK"/>
          <w:sz w:val="28"/>
          <w:cs/>
        </w:rPr>
        <w:t>ทุนจดทะเบียน</w:t>
      </w:r>
      <w:r w:rsidRPr="00F7562C">
        <w:rPr>
          <w:rFonts w:ascii="TH SarabunPSK" w:hAnsi="TH SarabunPSK" w:cs="TH SarabunPSK"/>
          <w:sz w:val="28"/>
        </w:rPr>
        <w:t xml:space="preserve">................................ </w:t>
      </w:r>
      <w:r w:rsidRPr="00F7562C">
        <w:rPr>
          <w:rFonts w:ascii="TH SarabunPSK" w:hAnsi="TH SarabunPSK" w:cs="TH SarabunPSK"/>
          <w:sz w:val="28"/>
          <w:cs/>
        </w:rPr>
        <w:t>ล้านบาท</w:t>
      </w:r>
      <w:r w:rsidRPr="00F7562C">
        <w:rPr>
          <w:rFonts w:ascii="TH SarabunPSK" w:hAnsi="TH SarabunPSK" w:cs="TH SarabunPSK"/>
          <w:sz w:val="28"/>
        </w:rPr>
        <w:t xml:space="preserve">, </w:t>
      </w:r>
      <w:r w:rsidRPr="00F7562C">
        <w:rPr>
          <w:rFonts w:ascii="TH SarabunPSK" w:hAnsi="TH SarabunPSK" w:cs="TH SarabunPSK"/>
          <w:sz w:val="28"/>
          <w:cs/>
        </w:rPr>
        <w:t xml:space="preserve"> </w:t>
      </w:r>
    </w:p>
    <w:p w14:paraId="7F9B3833" w14:textId="77777777" w:rsidR="0031392D" w:rsidRPr="00F7562C" w:rsidRDefault="0031392D" w:rsidP="0031392D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 xml:space="preserve">ทุนจดทะเบียน มูลค่าหุ้นละ </w:t>
      </w:r>
      <w:r w:rsidRPr="00F7562C">
        <w:rPr>
          <w:rFonts w:ascii="TH SarabunPSK" w:hAnsi="TH SarabunPSK" w:cs="TH SarabunPSK"/>
          <w:sz w:val="28"/>
        </w:rPr>
        <w:t>...................</w:t>
      </w:r>
      <w:r w:rsidR="00463FBC" w:rsidRPr="00F7562C">
        <w:rPr>
          <w:rFonts w:ascii="TH SarabunPSK" w:hAnsi="TH SarabunPSK" w:cs="TH SarabunPSK"/>
          <w:sz w:val="28"/>
          <w:cs/>
        </w:rPr>
        <w:t xml:space="preserve"> บาท, จำนวน........</w:t>
      </w:r>
      <w:r w:rsidRPr="00F7562C">
        <w:rPr>
          <w:rFonts w:ascii="TH SarabunPSK" w:hAnsi="TH SarabunPSK" w:cs="TH SarabunPSK"/>
          <w:sz w:val="28"/>
          <w:cs/>
        </w:rPr>
        <w:t>............... หุ้น</w:t>
      </w:r>
    </w:p>
    <w:p w14:paraId="00C8014E" w14:textId="77777777" w:rsidR="00463FBC" w:rsidRPr="00F7562C" w:rsidRDefault="0031392D" w:rsidP="0031392D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 xml:space="preserve">ทุนจดทะเบียนที่เรียกชำระแล้ว </w:t>
      </w:r>
      <w:r w:rsidRPr="00F7562C">
        <w:rPr>
          <w:rFonts w:ascii="TH SarabunPSK" w:hAnsi="TH SarabunPSK" w:cs="TH SarabunPSK"/>
          <w:sz w:val="28"/>
        </w:rPr>
        <w:t xml:space="preserve">.............………... </w:t>
      </w:r>
      <w:r w:rsidRPr="00F7562C">
        <w:rPr>
          <w:rFonts w:ascii="TH SarabunPSK" w:hAnsi="TH SarabunPSK" w:cs="TH SarabunPSK"/>
          <w:sz w:val="28"/>
          <w:cs/>
        </w:rPr>
        <w:t xml:space="preserve">ล้านบาท,  จำนวน .................. หุ้น,  </w:t>
      </w:r>
    </w:p>
    <w:p w14:paraId="13E6BBB8" w14:textId="77777777" w:rsidR="0031392D" w:rsidRPr="00F7562C" w:rsidRDefault="0031392D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</w:rPr>
        <w:t xml:space="preserve">เมื่อวันที่ </w:t>
      </w:r>
      <w:r w:rsidRPr="00F7562C">
        <w:rPr>
          <w:rFonts w:ascii="TH SarabunPSK" w:hAnsi="TH SarabunPSK" w:cs="TH SarabunPSK"/>
          <w:sz w:val="28"/>
        </w:rPr>
        <w:t>................………………</w:t>
      </w:r>
    </w:p>
    <w:p w14:paraId="15BC4608" w14:textId="77777777" w:rsidR="00DA3596" w:rsidRPr="00F7562C" w:rsidRDefault="00DA3596" w:rsidP="0031392D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จำนวนพนักงานทั้งหมด</w:t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_______ </w:t>
      </w:r>
      <w:r w:rsidRPr="00F7562C">
        <w:rPr>
          <w:rFonts w:ascii="TH SarabunPSK" w:hAnsi="TH SarabunPSK" w:cs="TH SarabunPSK"/>
          <w:sz w:val="28"/>
          <w:cs/>
          <w:lang w:val="en-US"/>
        </w:rPr>
        <w:t>คน</w:t>
      </w:r>
    </w:p>
    <w:p w14:paraId="72D76B1F" w14:textId="77777777" w:rsidR="00DA3596" w:rsidRPr="00F7562C" w:rsidRDefault="00DA3596" w:rsidP="00DA3596">
      <w:pPr>
        <w:numPr>
          <w:ilvl w:val="0"/>
          <w:numId w:val="3"/>
        </w:num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ฝ่ายบริหาร</w:t>
      </w:r>
      <w:r w:rsidRPr="00F7562C">
        <w:rPr>
          <w:rFonts w:ascii="TH SarabunPSK" w:hAnsi="TH SarabunPSK" w:cs="TH SarabunPSK"/>
          <w:sz w:val="28"/>
          <w:lang w:val="en-US"/>
        </w:rPr>
        <w:t xml:space="preserve"> </w:t>
      </w:r>
      <w:r w:rsidRPr="00F7562C">
        <w:rPr>
          <w:rFonts w:ascii="TH SarabunPSK" w:hAnsi="TH SarabunPSK" w:cs="TH SarabunPSK"/>
          <w:sz w:val="28"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ab/>
        <w:t xml:space="preserve">_______ </w:t>
      </w:r>
      <w:r w:rsidRPr="00F7562C">
        <w:rPr>
          <w:rFonts w:ascii="TH SarabunPSK" w:hAnsi="TH SarabunPSK" w:cs="TH SarabunPSK"/>
          <w:sz w:val="28"/>
          <w:cs/>
          <w:lang w:val="en-US"/>
        </w:rPr>
        <w:t>คน</w:t>
      </w:r>
    </w:p>
    <w:p w14:paraId="4D356E06" w14:textId="77777777" w:rsidR="00DA3596" w:rsidRPr="00F7562C" w:rsidRDefault="00DA3596" w:rsidP="00DA3596">
      <w:pPr>
        <w:numPr>
          <w:ilvl w:val="0"/>
          <w:numId w:val="3"/>
        </w:num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วิศวกรและฝ่ายเทคนิค</w:t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_______ </w:t>
      </w:r>
      <w:r w:rsidRPr="00F7562C">
        <w:rPr>
          <w:rFonts w:ascii="TH SarabunPSK" w:hAnsi="TH SarabunPSK" w:cs="TH SarabunPSK"/>
          <w:sz w:val="28"/>
          <w:cs/>
          <w:lang w:val="en-US"/>
        </w:rPr>
        <w:t>คน</w:t>
      </w:r>
    </w:p>
    <w:p w14:paraId="15CAB1AD" w14:textId="77777777" w:rsidR="00DA3596" w:rsidRDefault="00DA3596" w:rsidP="00DA3596">
      <w:pPr>
        <w:numPr>
          <w:ilvl w:val="0"/>
          <w:numId w:val="3"/>
        </w:num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พนักงาน</w:t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_______ </w:t>
      </w:r>
      <w:r w:rsidRPr="00F7562C">
        <w:rPr>
          <w:rFonts w:ascii="TH SarabunPSK" w:hAnsi="TH SarabunPSK" w:cs="TH SarabunPSK"/>
          <w:sz w:val="28"/>
          <w:cs/>
          <w:lang w:val="en-US"/>
        </w:rPr>
        <w:t>คน</w:t>
      </w:r>
    </w:p>
    <w:p w14:paraId="1C0EF6FE" w14:textId="77777777" w:rsidR="005D720A" w:rsidRDefault="005D720A" w:rsidP="005D720A">
      <w:pPr>
        <w:rPr>
          <w:rFonts w:ascii="TH SarabunPSK" w:hAnsi="TH SarabunPSK" w:cs="TH SarabunPSK"/>
          <w:sz w:val="28"/>
          <w:lang w:val="en-US"/>
        </w:rPr>
      </w:pPr>
    </w:p>
    <w:p w14:paraId="05262A25" w14:textId="77777777" w:rsidR="005D720A" w:rsidRDefault="005D720A" w:rsidP="005D720A">
      <w:pPr>
        <w:rPr>
          <w:rFonts w:ascii="TH SarabunPSK" w:hAnsi="TH SarabunPSK" w:cs="TH SarabunPSK"/>
          <w:sz w:val="28"/>
          <w:lang w:val="en-US"/>
        </w:rPr>
      </w:pPr>
    </w:p>
    <w:p w14:paraId="242B85F0" w14:textId="77777777" w:rsidR="00E3328E" w:rsidRDefault="00E3328E" w:rsidP="005D720A">
      <w:pPr>
        <w:rPr>
          <w:rFonts w:ascii="TH SarabunPSK" w:hAnsi="TH SarabunPSK" w:cs="TH SarabunPSK"/>
          <w:sz w:val="28"/>
          <w:lang w:val="en-US"/>
        </w:rPr>
      </w:pPr>
    </w:p>
    <w:p w14:paraId="34BE2061" w14:textId="77777777" w:rsidR="00E3328E" w:rsidRDefault="00E3328E" w:rsidP="005D720A">
      <w:pPr>
        <w:rPr>
          <w:rFonts w:ascii="TH SarabunPSK" w:hAnsi="TH SarabunPSK" w:cs="TH SarabunPSK"/>
          <w:sz w:val="28"/>
          <w:lang w:val="en-US"/>
        </w:rPr>
      </w:pPr>
    </w:p>
    <w:p w14:paraId="7CECFB0E" w14:textId="77777777" w:rsidR="00E3328E" w:rsidRPr="00F7562C" w:rsidRDefault="00E3328E" w:rsidP="005D720A">
      <w:pPr>
        <w:rPr>
          <w:rFonts w:ascii="TH SarabunPSK" w:hAnsi="TH SarabunPSK" w:cs="TH SarabunPSK" w:hint="cs"/>
          <w:sz w:val="28"/>
          <w:cs/>
          <w:lang w:val="en-US"/>
        </w:rPr>
      </w:pPr>
    </w:p>
    <w:p w14:paraId="2A6855C7" w14:textId="77777777" w:rsidR="0031392D" w:rsidRPr="00F7562C" w:rsidRDefault="0031392D" w:rsidP="0031392D">
      <w:pPr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lastRenderedPageBreak/>
        <w:t>ที่ตั้งกิจการ</w:t>
      </w:r>
      <w:r w:rsidR="003055CF" w:rsidRPr="00F7562C">
        <w:rPr>
          <w:rFonts w:ascii="TH SarabunPSK" w:hAnsi="TH SarabunPSK" w:cs="TH SarabunPSK"/>
          <w:b/>
          <w:bCs/>
          <w:sz w:val="28"/>
          <w:cs/>
        </w:rPr>
        <w:t xml:space="preserve"> / หน่วยงาน</w:t>
      </w:r>
      <w:r w:rsidRPr="00F7562C">
        <w:rPr>
          <w:rFonts w:ascii="TH SarabunPSK" w:hAnsi="TH SarabunPSK" w:cs="TH SarabunPSK"/>
          <w:b/>
          <w:bCs/>
          <w:sz w:val="28"/>
          <w:szCs w:val="24"/>
          <w:cs/>
        </w:rPr>
        <w:t xml:space="preserve"> </w:t>
      </w:r>
      <w:r w:rsidRPr="00F7562C">
        <w:rPr>
          <w:rFonts w:ascii="TH SarabunPSK" w:hAnsi="TH SarabunPSK" w:cs="TH SarabunPSK"/>
          <w:b/>
          <w:bCs/>
          <w:sz w:val="28"/>
          <w:cs/>
        </w:rPr>
        <w:t xml:space="preserve">และ โรงงาน </w:t>
      </w:r>
      <w:r w:rsidR="00DA3596" w:rsidRPr="00F7562C">
        <w:rPr>
          <w:rFonts w:ascii="TH SarabunPSK" w:hAnsi="TH SarabunPSK" w:cs="TH SarabunPSK"/>
          <w:b/>
          <w:bCs/>
          <w:sz w:val="28"/>
          <w:cs/>
        </w:rPr>
        <w:t xml:space="preserve"> (แนบแผนที่ ถ้ามี)</w:t>
      </w:r>
    </w:p>
    <w:p w14:paraId="7FAF7959" w14:textId="77777777" w:rsidR="0031392D" w:rsidRPr="00F7562C" w:rsidRDefault="0031392D" w:rsidP="00DA3596">
      <w:pPr>
        <w:pStyle w:val="BodyText3"/>
        <w:rPr>
          <w:rFonts w:ascii="TH SarabunPSK" w:hAnsi="TH SarabunPSK" w:cs="TH SarabunPSK"/>
          <w:lang w:val="en-GB"/>
        </w:rPr>
      </w:pPr>
      <w:r w:rsidRPr="00F7562C">
        <w:rPr>
          <w:rFonts w:ascii="TH SarabunPSK" w:hAnsi="TH SarabunPSK" w:cs="TH SarabunPSK"/>
          <w:cs/>
          <w:lang w:val="en-GB"/>
        </w:rPr>
        <w:t>.....................................................................................................................................................................</w:t>
      </w:r>
    </w:p>
    <w:p w14:paraId="09CF452B" w14:textId="77777777" w:rsidR="0031392D" w:rsidRPr="00F7562C" w:rsidRDefault="0031392D" w:rsidP="00DA3596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</w:t>
      </w:r>
    </w:p>
    <w:p w14:paraId="6F9D4395" w14:textId="77777777" w:rsidR="0031392D" w:rsidRPr="00F7562C" w:rsidRDefault="0031392D" w:rsidP="00DA3596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</w:t>
      </w:r>
    </w:p>
    <w:p w14:paraId="7F369779" w14:textId="77777777" w:rsidR="0031392D" w:rsidRPr="00F7562C" w:rsidRDefault="0031392D" w:rsidP="003055CF">
      <w:pPr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t xml:space="preserve">ประวัติความเป็นมาของกิจการ </w:t>
      </w:r>
      <w:r w:rsidR="003055CF" w:rsidRPr="00F7562C">
        <w:rPr>
          <w:rFonts w:ascii="TH SarabunPSK" w:hAnsi="TH SarabunPSK" w:cs="TH SarabunPSK"/>
          <w:b/>
          <w:bCs/>
          <w:sz w:val="28"/>
          <w:cs/>
        </w:rPr>
        <w:t xml:space="preserve"> / หน่วยงาน</w:t>
      </w:r>
    </w:p>
    <w:p w14:paraId="6C5DEFF8" w14:textId="77777777" w:rsidR="0031392D" w:rsidRPr="00F7562C" w:rsidRDefault="00DA3596" w:rsidP="00DA3596">
      <w:pPr>
        <w:tabs>
          <w:tab w:val="left" w:pos="1800"/>
          <w:tab w:val="left" w:pos="1980"/>
        </w:tabs>
        <w:ind w:left="900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</w:rPr>
        <w:t>ปี .......</w:t>
      </w:r>
      <w:r w:rsidRPr="00F7562C">
        <w:rPr>
          <w:rFonts w:ascii="TH SarabunPSK" w:hAnsi="TH SarabunPSK" w:cs="TH SarabunPSK"/>
          <w:sz w:val="28"/>
          <w:cs/>
        </w:rPr>
        <w:tab/>
        <w:t>-</w:t>
      </w:r>
      <w:r w:rsidRPr="00F7562C">
        <w:rPr>
          <w:rFonts w:ascii="TH SarabunPSK" w:hAnsi="TH SarabunPSK" w:cs="TH SarabunPSK"/>
          <w:sz w:val="28"/>
          <w:lang w:val="en-US"/>
        </w:rPr>
        <w:t xml:space="preserve"> 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</w:t>
      </w:r>
    </w:p>
    <w:p w14:paraId="6ACBF666" w14:textId="77777777" w:rsidR="0031392D" w:rsidRPr="00F7562C" w:rsidRDefault="0031392D" w:rsidP="00DA3596">
      <w:pPr>
        <w:tabs>
          <w:tab w:val="left" w:pos="1800"/>
          <w:tab w:val="left" w:pos="1980"/>
        </w:tabs>
        <w:ind w:left="900"/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ปี .......</w:t>
      </w:r>
      <w:r w:rsidRPr="00F7562C">
        <w:rPr>
          <w:rFonts w:ascii="TH SarabunPSK" w:hAnsi="TH SarabunPSK" w:cs="TH SarabunPSK"/>
          <w:sz w:val="28"/>
          <w:cs/>
        </w:rPr>
        <w:tab/>
        <w:t>-</w:t>
      </w:r>
      <w:r w:rsidR="00DA3596" w:rsidRPr="00F7562C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......................................................................................................................</w:t>
      </w:r>
    </w:p>
    <w:p w14:paraId="2DB8AA41" w14:textId="77777777" w:rsidR="00DA3596" w:rsidRPr="00F7562C" w:rsidRDefault="00DA3596" w:rsidP="00DA3596">
      <w:pPr>
        <w:tabs>
          <w:tab w:val="left" w:pos="1800"/>
          <w:tab w:val="left" w:pos="1980"/>
        </w:tabs>
        <w:ind w:left="900"/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ปี .......</w:t>
      </w:r>
      <w:r w:rsidRPr="00F7562C">
        <w:rPr>
          <w:rFonts w:ascii="TH SarabunPSK" w:hAnsi="TH SarabunPSK" w:cs="TH SarabunPSK"/>
          <w:sz w:val="28"/>
          <w:cs/>
        </w:rPr>
        <w:tab/>
        <w:t>- ......................................................................................................................</w:t>
      </w:r>
    </w:p>
    <w:p w14:paraId="20685B8D" w14:textId="77777777" w:rsidR="0031392D" w:rsidRPr="00F7562C" w:rsidRDefault="0031392D" w:rsidP="00DA3596">
      <w:pPr>
        <w:rPr>
          <w:rFonts w:ascii="TH SarabunPSK" w:hAnsi="TH SarabunPSK" w:cs="TH SarabunPSK"/>
          <w:b/>
          <w:bCs/>
          <w:sz w:val="28"/>
        </w:rPr>
      </w:pPr>
    </w:p>
    <w:p w14:paraId="5E8D0531" w14:textId="77777777" w:rsidR="0031392D" w:rsidRPr="00F7562C" w:rsidRDefault="00DA3596" w:rsidP="00DA3596">
      <w:pPr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t>รู</w:t>
      </w:r>
      <w:r w:rsidR="0031392D" w:rsidRPr="00F7562C">
        <w:rPr>
          <w:rFonts w:ascii="TH SarabunPSK" w:hAnsi="TH SarabunPSK" w:cs="TH SarabunPSK"/>
          <w:b/>
          <w:bCs/>
          <w:sz w:val="28"/>
          <w:cs/>
        </w:rPr>
        <w:t>ป</w:t>
      </w:r>
      <w:r w:rsidR="00880B01" w:rsidRPr="00F7562C">
        <w:rPr>
          <w:rFonts w:ascii="TH SarabunPSK" w:hAnsi="TH SarabunPSK" w:cs="TH SarabunPSK"/>
          <w:b/>
          <w:bCs/>
          <w:sz w:val="28"/>
          <w:cs/>
        </w:rPr>
        <w:t>แบบ</w:t>
      </w:r>
      <w:r w:rsidR="003055CF" w:rsidRPr="00F7562C">
        <w:rPr>
          <w:rFonts w:ascii="TH SarabunPSK" w:hAnsi="TH SarabunPSK" w:cs="TH SarabunPSK"/>
          <w:b/>
          <w:bCs/>
          <w:sz w:val="28"/>
          <w:cs/>
        </w:rPr>
        <w:t>การดำเนินงาน</w:t>
      </w:r>
      <w:r w:rsidR="00880B01" w:rsidRPr="00F7562C">
        <w:rPr>
          <w:rFonts w:ascii="TH SarabunPSK" w:hAnsi="TH SarabunPSK" w:cs="TH SarabunPSK"/>
          <w:b/>
          <w:bCs/>
          <w:sz w:val="28"/>
          <w:szCs w:val="24"/>
          <w:cs/>
        </w:rPr>
        <w:t xml:space="preserve"> </w:t>
      </w:r>
      <w:r w:rsidR="00880B01" w:rsidRPr="00F7562C">
        <w:rPr>
          <w:rFonts w:ascii="TH SarabunPSK" w:hAnsi="TH SarabunPSK" w:cs="TH SarabunPSK"/>
          <w:b/>
          <w:bCs/>
          <w:sz w:val="28"/>
          <w:lang w:val="en-US"/>
        </w:rPr>
        <w:t xml:space="preserve">/ </w:t>
      </w:r>
      <w:r w:rsidR="0031392D" w:rsidRPr="00F7562C">
        <w:rPr>
          <w:rFonts w:ascii="TH SarabunPSK" w:hAnsi="TH SarabunPSK" w:cs="TH SarabunPSK"/>
          <w:b/>
          <w:bCs/>
          <w:sz w:val="28"/>
          <w:cs/>
        </w:rPr>
        <w:t>ลักษณะของธุรกิจ (แบบย่อ)</w:t>
      </w:r>
    </w:p>
    <w:p w14:paraId="630D01E4" w14:textId="77777777" w:rsidR="0031392D" w:rsidRPr="00F7562C" w:rsidRDefault="0031392D" w:rsidP="00DA3596">
      <w:pPr>
        <w:pStyle w:val="BodyText3"/>
        <w:rPr>
          <w:rFonts w:ascii="TH SarabunPSK" w:hAnsi="TH SarabunPSK" w:cs="TH SarabunPSK"/>
          <w:lang w:val="en-GB"/>
        </w:rPr>
      </w:pPr>
      <w:r w:rsidRPr="00F7562C">
        <w:rPr>
          <w:rFonts w:ascii="TH SarabunPSK" w:hAnsi="TH SarabunPSK" w:cs="TH SarabunPSK"/>
          <w:cs/>
          <w:lang w:val="en-GB"/>
        </w:rPr>
        <w:t>.....................................................................................................................................................................</w:t>
      </w:r>
    </w:p>
    <w:p w14:paraId="050E608C" w14:textId="77777777" w:rsidR="0031392D" w:rsidRPr="00F7562C" w:rsidRDefault="0031392D" w:rsidP="00DA3596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</w:t>
      </w:r>
    </w:p>
    <w:p w14:paraId="139A90BC" w14:textId="77777777" w:rsidR="00DA3596" w:rsidRPr="00F7562C" w:rsidRDefault="00DA3596" w:rsidP="00DA3596">
      <w:pPr>
        <w:rPr>
          <w:rFonts w:ascii="TH SarabunPSK" w:hAnsi="TH SarabunPSK" w:cs="TH SarabunPSK"/>
          <w:b/>
          <w:bCs/>
          <w:sz w:val="28"/>
        </w:rPr>
      </w:pPr>
    </w:p>
    <w:p w14:paraId="2BAF46C7" w14:textId="77777777" w:rsidR="0031392D" w:rsidRPr="00F7562C" w:rsidRDefault="0031392D" w:rsidP="00DA3596">
      <w:pPr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t xml:space="preserve">โครงสร้างผู้ถือหุ้น </w:t>
      </w:r>
      <w:r w:rsidR="003055CF" w:rsidRPr="00F7562C">
        <w:rPr>
          <w:rFonts w:ascii="TH SarabunPSK" w:hAnsi="TH SarabunPSK" w:cs="TH SarabunPSK"/>
          <w:b/>
          <w:bCs/>
          <w:sz w:val="28"/>
          <w:cs/>
        </w:rPr>
        <w:t>(</w:t>
      </w:r>
      <w:r w:rsidR="00055C81" w:rsidRPr="00F7562C">
        <w:rPr>
          <w:rFonts w:ascii="TH SarabunPSK" w:hAnsi="TH SarabunPSK" w:cs="TH SarabunPSK"/>
          <w:b/>
          <w:bCs/>
          <w:sz w:val="28"/>
          <w:cs/>
        </w:rPr>
        <w:t xml:space="preserve">ถ้ามี </w:t>
      </w:r>
      <w:r w:rsidR="00055C81" w:rsidRPr="00F7562C">
        <w:rPr>
          <w:rFonts w:ascii="TH SarabunPSK" w:hAnsi="TH SarabunPSK" w:cs="TH SarabunPSK"/>
          <w:b/>
          <w:bCs/>
          <w:sz w:val="28"/>
          <w:lang w:val="en-US"/>
        </w:rPr>
        <w:t xml:space="preserve">/ </w:t>
      </w:r>
      <w:r w:rsidR="00055C81" w:rsidRPr="00F7562C">
        <w:rPr>
          <w:rFonts w:ascii="TH SarabunPSK" w:hAnsi="TH SarabunPSK" w:cs="TH SarabunPSK"/>
          <w:b/>
          <w:bCs/>
          <w:sz w:val="28"/>
          <w:cs/>
          <w:lang w:val="en-US"/>
        </w:rPr>
        <w:t>ข้อมูลจากรมพัฒนาธุรกิจการค้า</w:t>
      </w:r>
      <w:r w:rsidR="003055CF" w:rsidRPr="00F7562C">
        <w:rPr>
          <w:rFonts w:ascii="TH SarabunPSK" w:hAnsi="TH SarabunPSK" w:cs="TH SarabunPSK"/>
          <w:b/>
          <w:bCs/>
          <w:sz w:val="28"/>
          <w:cs/>
        </w:rPr>
        <w:t>)</w:t>
      </w:r>
      <w:r w:rsidR="00055C81" w:rsidRPr="00F7562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E3B08E5" w14:textId="77777777" w:rsidR="00055C81" w:rsidRPr="00F7562C" w:rsidRDefault="00055C81" w:rsidP="00055C81">
      <w:pPr>
        <w:pStyle w:val="BodyText3"/>
        <w:rPr>
          <w:rFonts w:ascii="TH SarabunPSK" w:hAnsi="TH SarabunPSK" w:cs="TH SarabunPSK"/>
          <w:lang w:val="en-GB"/>
        </w:rPr>
      </w:pPr>
      <w:r w:rsidRPr="00F7562C">
        <w:rPr>
          <w:rFonts w:ascii="TH SarabunPSK" w:hAnsi="TH SarabunPSK" w:cs="TH SarabunPSK"/>
          <w:cs/>
          <w:lang w:val="en-GB"/>
        </w:rPr>
        <w:t>.....................................................................................................................................................................</w:t>
      </w:r>
    </w:p>
    <w:p w14:paraId="39D139C5" w14:textId="77777777" w:rsidR="00055C81" w:rsidRPr="00F7562C" w:rsidRDefault="00055C81" w:rsidP="00055C81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</w:t>
      </w:r>
    </w:p>
    <w:p w14:paraId="2AA208B8" w14:textId="77777777" w:rsidR="0031392D" w:rsidRPr="00F7562C" w:rsidRDefault="00EB6CF7" w:rsidP="00EB6CF7">
      <w:pPr>
        <w:tabs>
          <w:tab w:val="left" w:pos="540"/>
        </w:tabs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t>ความพร้อมในการดำเนินธุรกิจ</w:t>
      </w:r>
      <w:r w:rsidRPr="00F7562C">
        <w:rPr>
          <w:rFonts w:ascii="TH SarabunPSK" w:hAnsi="TH SarabunPSK" w:cs="TH SarabunPSK"/>
          <w:b/>
          <w:bCs/>
          <w:sz w:val="28"/>
          <w:lang w:val="en-US"/>
        </w:rPr>
        <w:t>/</w:t>
      </w:r>
      <w:r w:rsidRPr="00F7562C">
        <w:rPr>
          <w:rFonts w:ascii="TH SarabunPSK" w:hAnsi="TH SarabunPSK" w:cs="TH SarabunPSK"/>
          <w:b/>
          <w:bCs/>
          <w:sz w:val="28"/>
          <w:cs/>
        </w:rPr>
        <w:t>ประสบการณ์/ความเชี่ยวชาญในธุรกิจ</w:t>
      </w:r>
    </w:p>
    <w:p w14:paraId="25353FA1" w14:textId="77777777" w:rsidR="00EB6CF7" w:rsidRPr="00F7562C" w:rsidRDefault="00EB6CF7" w:rsidP="00EB6CF7">
      <w:pPr>
        <w:pStyle w:val="BodyText3"/>
        <w:rPr>
          <w:rFonts w:ascii="TH SarabunPSK" w:hAnsi="TH SarabunPSK" w:cs="TH SarabunPSK"/>
          <w:lang w:val="en-GB"/>
        </w:rPr>
      </w:pPr>
      <w:r w:rsidRPr="00F7562C">
        <w:rPr>
          <w:rFonts w:ascii="TH SarabunPSK" w:hAnsi="TH SarabunPSK" w:cs="TH SarabunPSK"/>
          <w:cs/>
          <w:lang w:val="en-GB"/>
        </w:rPr>
        <w:t>.....................................................................................................................................................................</w:t>
      </w:r>
    </w:p>
    <w:p w14:paraId="06D6D397" w14:textId="77777777" w:rsidR="00EB6CF7" w:rsidRPr="00F7562C" w:rsidRDefault="00EB6CF7" w:rsidP="00EB6CF7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</w:t>
      </w:r>
    </w:p>
    <w:p w14:paraId="7A8001FF" w14:textId="77777777" w:rsidR="00EB6CF7" w:rsidRPr="00F7562C" w:rsidRDefault="00EB6CF7" w:rsidP="0031392D">
      <w:pPr>
        <w:tabs>
          <w:tab w:val="left" w:pos="540"/>
        </w:tabs>
        <w:rPr>
          <w:rFonts w:ascii="TH SarabunPSK" w:hAnsi="TH SarabunPSK" w:cs="TH SarabunPSK"/>
          <w:b/>
          <w:bCs/>
          <w:sz w:val="28"/>
        </w:rPr>
      </w:pPr>
    </w:p>
    <w:p w14:paraId="1BD9920B" w14:textId="77777777" w:rsidR="00173484" w:rsidRPr="00F7562C" w:rsidRDefault="00DA3596" w:rsidP="00173484">
      <w:pPr>
        <w:tabs>
          <w:tab w:val="left" w:pos="54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</w:rPr>
        <w:t>4</w:t>
      </w:r>
      <w:r w:rsidR="0040206A" w:rsidRPr="00F7562C">
        <w:rPr>
          <w:rFonts w:ascii="TH SarabunPSK" w:hAnsi="TH SarabunPSK" w:cs="TH SarabunPSK"/>
          <w:b/>
          <w:bCs/>
          <w:sz w:val="36"/>
          <w:szCs w:val="36"/>
        </w:rPr>
        <w:t xml:space="preserve">.  </w:t>
      </w:r>
      <w:r w:rsidR="00173484" w:rsidRPr="00F7562C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วัตถุประสงค์ของโครงการ </w:t>
      </w:r>
    </w:p>
    <w:p w14:paraId="04C473F6" w14:textId="77777777" w:rsidR="00173484" w:rsidRPr="00F7562C" w:rsidRDefault="0040206A" w:rsidP="00C51180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1.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..................................................................................</w:t>
      </w:r>
      <w:r w:rsidR="00C51180" w:rsidRPr="00F7562C">
        <w:rPr>
          <w:rFonts w:ascii="TH SarabunPSK" w:hAnsi="TH SarabunPSK" w:cs="TH SarabunPSK"/>
          <w:sz w:val="28"/>
          <w:cs/>
          <w:lang w:val="en-US"/>
        </w:rPr>
        <w:t>..................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</w:t>
      </w:r>
    </w:p>
    <w:p w14:paraId="7FA14E2C" w14:textId="77777777" w:rsidR="0040206A" w:rsidRPr="00F7562C" w:rsidRDefault="0040206A" w:rsidP="00173484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2.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....................................................................................................</w:t>
      </w:r>
      <w:r w:rsidR="00C51180" w:rsidRPr="00F7562C">
        <w:rPr>
          <w:rFonts w:ascii="TH SarabunPSK" w:hAnsi="TH SarabunPSK" w:cs="TH SarabunPSK"/>
          <w:sz w:val="28"/>
          <w:cs/>
          <w:lang w:val="en-US"/>
        </w:rPr>
        <w:t>.................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</w:t>
      </w:r>
    </w:p>
    <w:p w14:paraId="6A40FBD2" w14:textId="77777777" w:rsidR="0040206A" w:rsidRPr="00F7562C" w:rsidRDefault="0040206A" w:rsidP="00173484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3.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.....................................................................................................................</w:t>
      </w:r>
      <w:r w:rsidR="00C51180" w:rsidRPr="00F7562C">
        <w:rPr>
          <w:rFonts w:ascii="TH SarabunPSK" w:hAnsi="TH SarabunPSK" w:cs="TH SarabunPSK"/>
          <w:sz w:val="28"/>
          <w:cs/>
          <w:lang w:val="en-US"/>
        </w:rPr>
        <w:t>.................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</w:t>
      </w:r>
    </w:p>
    <w:p w14:paraId="5A09A1A5" w14:textId="77777777" w:rsidR="00C51180" w:rsidRPr="00F7562C" w:rsidRDefault="00C51180" w:rsidP="00173484">
      <w:pPr>
        <w:rPr>
          <w:rFonts w:ascii="TH SarabunPSK" w:hAnsi="TH SarabunPSK" w:cs="TH SarabunPSK"/>
          <w:sz w:val="28"/>
          <w:lang w:val="en-US"/>
        </w:rPr>
      </w:pPr>
    </w:p>
    <w:p w14:paraId="3E8B2888" w14:textId="77777777" w:rsidR="0040206A" w:rsidRPr="00F7562C" w:rsidRDefault="00DA3596" w:rsidP="00206E10">
      <w:pPr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>5</w:t>
      </w:r>
      <w:r w:rsidR="000B74BA" w:rsidRPr="00F7562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.</w:t>
      </w:r>
      <w:r w:rsidR="0040206A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 </w:t>
      </w:r>
      <w:r w:rsidR="0040206A" w:rsidRPr="00F7562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ตัวชี้วัดความสำเร็จของโครงการ</w:t>
      </w:r>
      <w:r w:rsidR="00206E10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</w:p>
    <w:p w14:paraId="7B9ED154" w14:textId="77777777" w:rsidR="0040206A" w:rsidRPr="00F7562C" w:rsidRDefault="0040206A" w:rsidP="00173484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1.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...........................................................................................................................</w:t>
      </w:r>
      <w:r w:rsidR="00C51180" w:rsidRPr="00F7562C">
        <w:rPr>
          <w:rFonts w:ascii="TH SarabunPSK" w:hAnsi="TH SarabunPSK" w:cs="TH SarabunPSK"/>
          <w:sz w:val="28"/>
          <w:cs/>
          <w:lang w:val="en-US"/>
        </w:rPr>
        <w:t>................</w:t>
      </w:r>
      <w:r w:rsidRPr="00F7562C">
        <w:rPr>
          <w:rFonts w:ascii="TH SarabunPSK" w:hAnsi="TH SarabunPSK" w:cs="TH SarabunPSK"/>
          <w:sz w:val="28"/>
          <w:cs/>
          <w:lang w:val="en-US"/>
        </w:rPr>
        <w:t>...</w:t>
      </w:r>
    </w:p>
    <w:p w14:paraId="16D18140" w14:textId="77777777" w:rsidR="0040206A" w:rsidRPr="00F7562C" w:rsidRDefault="0040206A" w:rsidP="00173484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2.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</w:t>
      </w:r>
      <w:r w:rsidR="00C51180" w:rsidRPr="00F7562C">
        <w:rPr>
          <w:rFonts w:ascii="TH SarabunPSK" w:hAnsi="TH SarabunPSK" w:cs="TH SarabunPSK"/>
          <w:sz w:val="28"/>
          <w:cs/>
          <w:lang w:val="en-US"/>
        </w:rPr>
        <w:t>................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</w:t>
      </w:r>
    </w:p>
    <w:p w14:paraId="7E581FEE" w14:textId="77777777" w:rsidR="0040206A" w:rsidRPr="00F7562C" w:rsidRDefault="0040206A" w:rsidP="00173484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lang w:val="en-US"/>
        </w:rPr>
        <w:t xml:space="preserve">3.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............................................................................</w:t>
      </w:r>
      <w:r w:rsidR="00C51180" w:rsidRPr="00F7562C">
        <w:rPr>
          <w:rFonts w:ascii="TH SarabunPSK" w:hAnsi="TH SarabunPSK" w:cs="TH SarabunPSK"/>
          <w:sz w:val="28"/>
          <w:cs/>
          <w:lang w:val="en-US"/>
        </w:rPr>
        <w:t>................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</w:t>
      </w:r>
    </w:p>
    <w:p w14:paraId="15CDE9B2" w14:textId="77777777" w:rsidR="00C51180" w:rsidRPr="00F7562C" w:rsidRDefault="00C51180" w:rsidP="00173484">
      <w:pPr>
        <w:rPr>
          <w:rFonts w:ascii="TH SarabunPSK" w:hAnsi="TH SarabunPSK" w:cs="TH SarabunPSK"/>
          <w:sz w:val="28"/>
          <w:cs/>
          <w:lang w:val="en-US"/>
        </w:rPr>
      </w:pPr>
    </w:p>
    <w:p w14:paraId="178B0B70" w14:textId="77777777" w:rsidR="00173484" w:rsidRPr="00F7562C" w:rsidRDefault="00DA3596" w:rsidP="00173484">
      <w:pPr>
        <w:rPr>
          <w:rFonts w:ascii="TH SarabunPSK" w:hAnsi="TH SarabunPSK" w:cs="TH SarabunPSK"/>
          <w:sz w:val="36"/>
          <w:szCs w:val="36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>6</w:t>
      </w:r>
      <w:r w:rsidR="00C51180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. </w:t>
      </w:r>
      <w:r w:rsidR="00C51180" w:rsidRPr="00F7562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 </w:t>
      </w:r>
      <w:r w:rsidR="00173484" w:rsidRPr="00F7562C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ข้อบ่งชี้ความเป็นนวัตกรรมของโครงการ </w:t>
      </w:r>
    </w:p>
    <w:p w14:paraId="4C427CE3" w14:textId="77777777" w:rsidR="009823E8" w:rsidRPr="00F7562C" w:rsidRDefault="009823E8" w:rsidP="009823E8">
      <w:pPr>
        <w:ind w:firstLine="720"/>
        <w:rPr>
          <w:rFonts w:ascii="TH SarabunPSK" w:hAnsi="TH SarabunPSK" w:cs="TH SarabunPSK"/>
          <w:spacing w:val="-2"/>
          <w:sz w:val="28"/>
        </w:rPr>
      </w:pPr>
      <w:r w:rsidRPr="00F7562C">
        <w:rPr>
          <w:rFonts w:ascii="TH SarabunPSK" w:hAnsi="TH SarabunPSK" w:cs="TH SarabunPSK"/>
          <w:sz w:val="28"/>
          <w:cs/>
          <w:lang w:eastAsia="ja-JP"/>
        </w:rPr>
        <w:t>เป็นนวัตกรรม</w:t>
      </w:r>
      <w:r w:rsidRPr="00F7562C">
        <w:rPr>
          <w:rFonts w:ascii="TH SarabunPSK" w:hAnsi="TH SarabunPSK" w:cs="TH SarabunPSK"/>
          <w:spacing w:val="-2"/>
          <w:sz w:val="28"/>
          <w:cs/>
          <w:lang w:eastAsia="ja-JP"/>
        </w:rPr>
        <w:t>ระดับ</w:t>
      </w:r>
      <w:r w:rsidRPr="00F7562C">
        <w:rPr>
          <w:rFonts w:ascii="TH SarabunPSK" w:hAnsi="TH SarabunPSK" w:cs="TH SarabunPSK"/>
          <w:color w:val="FF0000"/>
          <w:spacing w:val="-2"/>
          <w:sz w:val="28"/>
          <w:cs/>
          <w:lang w:eastAsia="ja-JP"/>
        </w:rPr>
        <w:t xml:space="preserve"> </w:t>
      </w:r>
      <w:r w:rsidRPr="00F7562C">
        <w:rPr>
          <w:rFonts w:ascii="TH SarabunPSK" w:hAnsi="TH SarabunPSK" w:cs="TH SarabunPSK"/>
          <w:color w:val="FF0000"/>
          <w:spacing w:val="-2"/>
          <w:sz w:val="28"/>
          <w:u w:val="single"/>
          <w:cs/>
          <w:lang w:val="en-US" w:eastAsia="ja-JP"/>
        </w:rPr>
        <w:t xml:space="preserve">(โลก </w:t>
      </w:r>
      <w:r w:rsidRPr="00F7562C">
        <w:rPr>
          <w:rFonts w:ascii="TH SarabunPSK" w:hAnsi="TH SarabunPSK" w:cs="TH SarabunPSK"/>
          <w:color w:val="FF0000"/>
          <w:spacing w:val="-2"/>
          <w:sz w:val="28"/>
          <w:u w:val="single"/>
          <w:lang w:val="en-US" w:eastAsia="ja-JP"/>
        </w:rPr>
        <w:t>/</w:t>
      </w:r>
      <w:r w:rsidRPr="00F7562C">
        <w:rPr>
          <w:rFonts w:ascii="TH SarabunPSK" w:hAnsi="TH SarabunPSK" w:cs="TH SarabunPSK"/>
          <w:color w:val="FF0000"/>
          <w:spacing w:val="-2"/>
          <w:sz w:val="28"/>
          <w:u w:val="single"/>
          <w:cs/>
          <w:lang w:val="en-US" w:eastAsia="ja-JP"/>
        </w:rPr>
        <w:t xml:space="preserve"> ประเทศ</w:t>
      </w:r>
      <w:r w:rsidRPr="00F7562C">
        <w:rPr>
          <w:rFonts w:ascii="TH SarabunPSK" w:hAnsi="TH SarabunPSK" w:cs="TH SarabunPSK"/>
          <w:color w:val="FF0000"/>
          <w:spacing w:val="-2"/>
          <w:sz w:val="28"/>
          <w:u w:val="single"/>
          <w:lang w:val="en-US" w:eastAsia="ja-JP"/>
        </w:rPr>
        <w:t xml:space="preserve"> /</w:t>
      </w:r>
      <w:r w:rsidRPr="00F7562C">
        <w:rPr>
          <w:rFonts w:ascii="TH SarabunPSK" w:hAnsi="TH SarabunPSK" w:cs="TH SarabunPSK"/>
          <w:color w:val="FF0000"/>
          <w:spacing w:val="-2"/>
          <w:sz w:val="28"/>
          <w:u w:val="single"/>
          <w:cs/>
          <w:lang w:val="en-US" w:eastAsia="ja-JP"/>
        </w:rPr>
        <w:t xml:space="preserve"> องค์กร) 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...................................................................</w:t>
      </w:r>
    </w:p>
    <w:p w14:paraId="2DBDE8F5" w14:textId="77777777" w:rsidR="009823E8" w:rsidRPr="00F7562C" w:rsidRDefault="009823E8" w:rsidP="009823E8">
      <w:pPr>
        <w:ind w:firstLine="720"/>
        <w:rPr>
          <w:rFonts w:ascii="TH SarabunPSK" w:hAnsi="TH SarabunPSK" w:cs="TH SarabunPSK"/>
          <w:spacing w:val="-2"/>
          <w:sz w:val="28"/>
        </w:rPr>
      </w:pPr>
      <w:r w:rsidRPr="00F7562C">
        <w:rPr>
          <w:rFonts w:ascii="TH SarabunPSK" w:hAnsi="TH SarabunPSK" w:cs="TH SarabunPSK"/>
          <w:spacing w:val="-2"/>
          <w:sz w:val="28"/>
          <w:cs/>
        </w:rPr>
        <w:t>ด้าน</w:t>
      </w:r>
      <w:r w:rsidRPr="00F7562C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F7562C">
        <w:rPr>
          <w:rFonts w:ascii="TH SarabunPSK" w:hAnsi="TH SarabunPSK" w:cs="TH SarabunPSK"/>
          <w:color w:val="FF0000"/>
          <w:sz w:val="28"/>
          <w:u w:val="single"/>
          <w:lang w:val="en-US"/>
        </w:rPr>
        <w:t>(</w:t>
      </w:r>
      <w:r w:rsidRPr="00F7562C">
        <w:rPr>
          <w:rFonts w:ascii="TH SarabunPSK" w:hAnsi="TH SarabunPSK" w:cs="TH SarabunPSK"/>
          <w:color w:val="FF0000"/>
          <w:sz w:val="28"/>
          <w:cs/>
        </w:rPr>
        <w:t xml:space="preserve">ผลิตภัณฑ์ </w:t>
      </w:r>
      <w:r w:rsidRPr="00F7562C">
        <w:rPr>
          <w:rFonts w:ascii="TH SarabunPSK" w:hAnsi="TH SarabunPSK" w:cs="TH SarabunPSK"/>
          <w:color w:val="FF0000"/>
          <w:sz w:val="28"/>
        </w:rPr>
        <w:t>/</w:t>
      </w:r>
      <w:r w:rsidRPr="00F7562C">
        <w:rPr>
          <w:rFonts w:ascii="TH SarabunPSK" w:hAnsi="TH SarabunPSK" w:cs="TH SarabunPSK"/>
          <w:color w:val="FF0000"/>
          <w:sz w:val="28"/>
          <w:cs/>
        </w:rPr>
        <w:t xml:space="preserve"> กระบวนการ</w:t>
      </w:r>
      <w:r w:rsidRPr="00F7562C">
        <w:rPr>
          <w:rFonts w:ascii="TH SarabunPSK" w:hAnsi="TH SarabunPSK" w:cs="TH SarabunPSK"/>
          <w:color w:val="FF0000"/>
          <w:sz w:val="28"/>
          <w:lang w:val="en-US"/>
        </w:rPr>
        <w:t xml:space="preserve"> /</w:t>
      </w:r>
      <w:r w:rsidRPr="00F7562C">
        <w:rPr>
          <w:rFonts w:ascii="TH SarabunPSK" w:hAnsi="TH SarabunPSK" w:cs="TH SarabunPSK"/>
          <w:color w:val="FF0000"/>
          <w:sz w:val="28"/>
          <w:cs/>
          <w:lang w:val="en-US"/>
        </w:rPr>
        <w:t xml:space="preserve"> </w:t>
      </w:r>
      <w:r w:rsidR="003055CF" w:rsidRPr="00F7562C">
        <w:rPr>
          <w:rFonts w:ascii="TH SarabunPSK" w:hAnsi="TH SarabunPSK" w:cs="TH SarabunPSK"/>
          <w:color w:val="FF0000"/>
          <w:sz w:val="28"/>
          <w:cs/>
          <w:lang w:val="en-US"/>
        </w:rPr>
        <w:t>การจัดการ</w:t>
      </w:r>
      <w:r w:rsidR="003055CF" w:rsidRPr="00F7562C">
        <w:rPr>
          <w:rFonts w:ascii="TH SarabunPSK" w:hAnsi="TH SarabunPSK" w:cs="TH SarabunPSK"/>
          <w:color w:val="FF0000"/>
          <w:sz w:val="28"/>
          <w:lang w:val="en-US"/>
        </w:rPr>
        <w:t xml:space="preserve">/ </w:t>
      </w:r>
      <w:r w:rsidRPr="00F7562C">
        <w:rPr>
          <w:rFonts w:ascii="TH SarabunPSK" w:hAnsi="TH SarabunPSK" w:cs="TH SarabunPSK"/>
          <w:color w:val="FF0000"/>
          <w:sz w:val="28"/>
          <w:cs/>
          <w:lang w:val="en-US"/>
        </w:rPr>
        <w:t xml:space="preserve">บริการ </w:t>
      </w:r>
      <w:r w:rsidRPr="00F7562C">
        <w:rPr>
          <w:rFonts w:ascii="TH SarabunPSK" w:hAnsi="TH SarabunPSK" w:cs="TH SarabunPSK"/>
          <w:color w:val="FF0000"/>
          <w:sz w:val="28"/>
          <w:lang w:val="en-US"/>
        </w:rPr>
        <w:t>/</w:t>
      </w:r>
      <w:r w:rsidRPr="00F7562C">
        <w:rPr>
          <w:rFonts w:ascii="TH SarabunPSK" w:hAnsi="TH SarabunPSK" w:cs="TH SarabunPSK"/>
          <w:color w:val="FF0000"/>
          <w:sz w:val="28"/>
          <w:cs/>
          <w:lang w:val="en-US"/>
        </w:rPr>
        <w:t xml:space="preserve"> รูปแบบธุรกิจ)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</w:t>
      </w:r>
    </w:p>
    <w:p w14:paraId="699EC655" w14:textId="77777777" w:rsidR="009823E8" w:rsidRPr="00F7562C" w:rsidRDefault="00206E10" w:rsidP="00206E10">
      <w:pPr>
        <w:ind w:firstLine="720"/>
        <w:rPr>
          <w:rFonts w:ascii="TH SarabunPSK" w:hAnsi="TH SarabunPSK" w:cs="TH SarabunPSK"/>
          <w:spacing w:val="-2"/>
          <w:sz w:val="28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อธิบายรายละเอียดเพิ่มเติม</w:t>
      </w:r>
      <w:r w:rsidR="009823E8" w:rsidRPr="00F7562C">
        <w:rPr>
          <w:rFonts w:ascii="TH SarabunPSK" w:hAnsi="TH SarabunPSK" w:cs="TH SarabunPSK"/>
          <w:sz w:val="28"/>
          <w:cs/>
          <w:lang w:val="en-US"/>
        </w:rPr>
        <w:t>........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</w:t>
      </w:r>
      <w:r w:rsidR="009823E8" w:rsidRPr="00F7562C">
        <w:rPr>
          <w:rFonts w:ascii="TH SarabunPSK" w:hAnsi="TH SarabunPSK" w:cs="TH SarabunPSK"/>
          <w:sz w:val="28"/>
          <w:cs/>
          <w:lang w:val="en-US"/>
        </w:rPr>
        <w:t>.....................</w:t>
      </w:r>
    </w:p>
    <w:p w14:paraId="0B2BA816" w14:textId="77777777" w:rsidR="00206E10" w:rsidRPr="00F7562C" w:rsidRDefault="00206E10" w:rsidP="005E0193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 w:rsidRPr="00F7562C">
        <w:rPr>
          <w:rFonts w:ascii="TH SarabunPSK" w:hAnsi="TH SarabunPSK" w:cs="TH SarabunPSK"/>
          <w:sz w:val="28"/>
        </w:rPr>
        <w:t>……….</w:t>
      </w:r>
    </w:p>
    <w:p w14:paraId="24DC1B7A" w14:textId="77777777" w:rsidR="00DA3596" w:rsidRPr="00F7562C" w:rsidRDefault="00DA3596" w:rsidP="005E0193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 w:rsidRPr="00F7562C">
        <w:rPr>
          <w:rFonts w:ascii="TH SarabunPSK" w:hAnsi="TH SarabunPSK" w:cs="TH SarabunPSK"/>
          <w:sz w:val="28"/>
        </w:rPr>
        <w:t>……….</w:t>
      </w:r>
    </w:p>
    <w:p w14:paraId="2B16D5BD" w14:textId="77777777" w:rsidR="00206E10" w:rsidRPr="00F7562C" w:rsidRDefault="00206E10" w:rsidP="005E0193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 w:rsidRPr="00F7562C">
        <w:rPr>
          <w:rFonts w:ascii="TH SarabunPSK" w:hAnsi="TH SarabunPSK" w:cs="TH SarabunPSK"/>
          <w:sz w:val="28"/>
        </w:rPr>
        <w:t>……….</w:t>
      </w:r>
    </w:p>
    <w:p w14:paraId="261272E7" w14:textId="77777777" w:rsidR="00206E10" w:rsidRPr="00F7562C" w:rsidRDefault="00206E10" w:rsidP="005E0193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 w:rsidRPr="00F7562C">
        <w:rPr>
          <w:rFonts w:ascii="TH SarabunPSK" w:hAnsi="TH SarabunPSK" w:cs="TH SarabunPSK"/>
          <w:sz w:val="28"/>
        </w:rPr>
        <w:t>……….</w:t>
      </w:r>
    </w:p>
    <w:p w14:paraId="2CCEC716" w14:textId="77777777" w:rsidR="00206E10" w:rsidRPr="00F7562C" w:rsidRDefault="00206E10" w:rsidP="005E0193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 w:rsidRPr="00F7562C">
        <w:rPr>
          <w:rFonts w:ascii="TH SarabunPSK" w:hAnsi="TH SarabunPSK" w:cs="TH SarabunPSK"/>
          <w:sz w:val="28"/>
        </w:rPr>
        <w:t>……….</w:t>
      </w:r>
    </w:p>
    <w:p w14:paraId="13B84F31" w14:textId="77777777" w:rsidR="00C51180" w:rsidRDefault="00C51180" w:rsidP="00C51180">
      <w:pPr>
        <w:rPr>
          <w:rFonts w:ascii="TH SarabunPSK" w:hAnsi="TH SarabunPSK" w:cs="TH SarabunPSK"/>
          <w:sz w:val="28"/>
        </w:rPr>
      </w:pPr>
    </w:p>
    <w:p w14:paraId="20C2C71F" w14:textId="77777777" w:rsidR="005D720A" w:rsidRDefault="005D720A" w:rsidP="00C51180">
      <w:pPr>
        <w:rPr>
          <w:rFonts w:ascii="TH SarabunPSK" w:hAnsi="TH SarabunPSK" w:cs="TH SarabunPSK"/>
          <w:sz w:val="28"/>
        </w:rPr>
      </w:pPr>
    </w:p>
    <w:p w14:paraId="6B5DAC34" w14:textId="77777777" w:rsidR="005D720A" w:rsidRPr="00F7562C" w:rsidRDefault="005D720A" w:rsidP="00C51180">
      <w:pPr>
        <w:rPr>
          <w:rFonts w:ascii="TH SarabunPSK" w:hAnsi="TH SarabunPSK" w:cs="TH SarabunPSK"/>
          <w:sz w:val="28"/>
        </w:rPr>
      </w:pPr>
    </w:p>
    <w:p w14:paraId="03A42CB9" w14:textId="77777777" w:rsidR="005350F5" w:rsidRPr="00F7562C" w:rsidRDefault="005350F5" w:rsidP="00C51180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lastRenderedPageBreak/>
        <w:t>เปรียบเทียบระหว่างแนวความคิดใหม่กับสิ่งที่มีอยู่แล้วในปัจจุบัน (เพื่อชี้แจงเหตุผลในการเลือกกระบวนการผลิตหรือเทคโนโลยีดังกล่าว)</w:t>
      </w:r>
    </w:p>
    <w:p w14:paraId="4C5462FD" w14:textId="77777777" w:rsidR="005350F5" w:rsidRPr="00F7562C" w:rsidRDefault="005350F5" w:rsidP="005350F5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  <w:r w:rsidR="00E3328E" w:rsidRPr="00F7562C">
        <w:rPr>
          <w:rFonts w:ascii="TH SarabunPSK" w:hAnsi="TH SarabunPSK" w:cs="TH SarabunPSK"/>
          <w:sz w:val="28"/>
        </w:rPr>
        <w:t>………………………………</w:t>
      </w:r>
    </w:p>
    <w:p w14:paraId="5C665D13" w14:textId="77777777" w:rsidR="005350F5" w:rsidRPr="00F7562C" w:rsidRDefault="005350F5" w:rsidP="005350F5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</w:t>
      </w:r>
      <w:r w:rsidR="00E3328E" w:rsidRPr="00E3328E">
        <w:rPr>
          <w:rFonts w:ascii="TH SarabunPSK" w:hAnsi="TH SarabunPSK" w:cs="TH SarabunPSK"/>
          <w:sz w:val="28"/>
        </w:rPr>
        <w:t xml:space="preserve"> </w:t>
      </w:r>
      <w:r w:rsidR="00E3328E" w:rsidRPr="00F7562C">
        <w:rPr>
          <w:rFonts w:ascii="TH SarabunPSK" w:hAnsi="TH SarabunPSK" w:cs="TH SarabunPSK"/>
          <w:sz w:val="28"/>
        </w:rPr>
        <w:t>………</w:t>
      </w:r>
    </w:p>
    <w:p w14:paraId="5E0D8196" w14:textId="77777777" w:rsidR="005E0193" w:rsidRPr="00F7562C" w:rsidRDefault="005E0193" w:rsidP="005E0193">
      <w:pPr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t>แนวคิดที่แตกต่างกัน</w:t>
      </w:r>
    </w:p>
    <w:p w14:paraId="47312F9C" w14:textId="77777777" w:rsidR="005E0193" w:rsidRPr="00F7562C" w:rsidRDefault="005E0193" w:rsidP="005E0193">
      <w:pPr>
        <w:rPr>
          <w:rFonts w:ascii="TH SarabunPSK" w:hAnsi="TH SarabunPSK" w:cs="TH SarabunPSK"/>
          <w:b/>
          <w:bCs/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3"/>
        <w:gridCol w:w="2826"/>
        <w:gridCol w:w="2791"/>
      </w:tblGrid>
      <w:tr w:rsidR="005E0193" w:rsidRPr="00F7562C" w14:paraId="3F036E9B" w14:textId="77777777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14:paraId="44FC3E86" w14:textId="77777777" w:rsidR="005E0193" w:rsidRPr="00F7562C" w:rsidRDefault="005E0193" w:rsidP="005D72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904" w:type="dxa"/>
          </w:tcPr>
          <w:p w14:paraId="1BF78621" w14:textId="77777777" w:rsidR="005E0193" w:rsidRPr="00F7562C" w:rsidRDefault="005E0193" w:rsidP="005D72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2864" w:type="dxa"/>
          </w:tcPr>
          <w:p w14:paraId="01E1659A" w14:textId="77777777" w:rsidR="005E0193" w:rsidRPr="00F7562C" w:rsidRDefault="00FF4570" w:rsidP="005D7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US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แนวคิด</w:t>
            </w:r>
            <w:r w:rsidR="005E0193" w:rsidRPr="00F7562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ที่ใช้ในโครงการ</w:t>
            </w:r>
          </w:p>
        </w:tc>
      </w:tr>
      <w:tr w:rsidR="005E0193" w:rsidRPr="00F7562C" w14:paraId="353FF0F8" w14:textId="77777777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14:paraId="01B709DB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4" w:type="dxa"/>
          </w:tcPr>
          <w:p w14:paraId="6601BCFF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4" w:type="dxa"/>
          </w:tcPr>
          <w:p w14:paraId="6BBC6372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E0193" w:rsidRPr="00F7562C" w14:paraId="0A3A1EC2" w14:textId="77777777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14:paraId="710C2AF0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4" w:type="dxa"/>
          </w:tcPr>
          <w:p w14:paraId="7AD83903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4" w:type="dxa"/>
          </w:tcPr>
          <w:p w14:paraId="541023CC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E0193" w:rsidRPr="00F7562C" w14:paraId="0A8E5F5F" w14:textId="77777777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14:paraId="72BA9D30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4" w:type="dxa"/>
          </w:tcPr>
          <w:p w14:paraId="7C2D3AC9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4" w:type="dxa"/>
          </w:tcPr>
          <w:p w14:paraId="6E353710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E0193" w:rsidRPr="00F7562C" w14:paraId="7B93ED0C" w14:textId="77777777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14:paraId="12ED6B0C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4" w:type="dxa"/>
          </w:tcPr>
          <w:p w14:paraId="3930734B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4" w:type="dxa"/>
          </w:tcPr>
          <w:p w14:paraId="12C3C61C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E0193" w:rsidRPr="00F7562C" w14:paraId="0B325F13" w14:textId="77777777">
        <w:tblPrEx>
          <w:tblCellMar>
            <w:top w:w="0" w:type="dxa"/>
            <w:bottom w:w="0" w:type="dxa"/>
          </w:tblCellMar>
        </w:tblPrEx>
        <w:tc>
          <w:tcPr>
            <w:tcW w:w="2838" w:type="dxa"/>
          </w:tcPr>
          <w:p w14:paraId="74F9CD22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4" w:type="dxa"/>
          </w:tcPr>
          <w:p w14:paraId="2E3F8139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4" w:type="dxa"/>
          </w:tcPr>
          <w:p w14:paraId="554D2286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5E0193" w:rsidRPr="00F7562C" w14:paraId="15CC405A" w14:textId="77777777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838" w:type="dxa"/>
          </w:tcPr>
          <w:p w14:paraId="26762110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04" w:type="dxa"/>
          </w:tcPr>
          <w:p w14:paraId="1CDF2F64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64" w:type="dxa"/>
          </w:tcPr>
          <w:p w14:paraId="3929DB3B" w14:textId="77777777" w:rsidR="005E0193" w:rsidRPr="00F7562C" w:rsidRDefault="005E0193" w:rsidP="005E0193">
            <w:pPr>
              <w:spacing w:line="36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CD6EF9" w14:textId="77777777" w:rsidR="00055C81" w:rsidRPr="00F7562C" w:rsidRDefault="00055C81" w:rsidP="00FE7A16">
      <w:pPr>
        <w:tabs>
          <w:tab w:val="left" w:pos="540"/>
        </w:tabs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p w14:paraId="7F271BB9" w14:textId="77777777" w:rsidR="00112738" w:rsidRPr="00F7562C" w:rsidRDefault="00FE7A16" w:rsidP="00FE7A16">
      <w:pPr>
        <w:tabs>
          <w:tab w:val="left" w:pos="540"/>
        </w:tabs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>7</w:t>
      </w:r>
      <w:r w:rsidR="00C51180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.  </w:t>
      </w:r>
      <w:r w:rsidR="00112738" w:rsidRPr="00F7562C">
        <w:rPr>
          <w:rFonts w:ascii="TH SarabunPSK" w:hAnsi="TH SarabunPSK" w:cs="TH SarabunPSK"/>
          <w:b/>
          <w:bCs/>
          <w:sz w:val="36"/>
          <w:szCs w:val="36"/>
          <w:cs/>
        </w:rPr>
        <w:t>ข้อมูลด้าน</w:t>
      </w:r>
      <w:r w:rsidR="005B2C94" w:rsidRPr="00F7562C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</w:t>
      </w:r>
      <w:r w:rsidR="005B2C94" w:rsidRPr="00F7562C">
        <w:rPr>
          <w:rFonts w:ascii="TH SarabunPSK" w:hAnsi="TH SarabunPSK" w:cs="TH SarabunPSK"/>
          <w:b/>
          <w:bCs/>
          <w:sz w:val="36"/>
          <w:szCs w:val="36"/>
        </w:rPr>
        <w:t>/</w:t>
      </w:r>
      <w:r w:rsidR="005B2C94" w:rsidRPr="00F7562C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</w:t>
      </w:r>
    </w:p>
    <w:p w14:paraId="1A5F7D2C" w14:textId="77777777" w:rsidR="00112738" w:rsidRPr="00F7562C" w:rsidRDefault="00112738" w:rsidP="00112738">
      <w:pPr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t>ข้อมูลรายละเอียดเกี่ยวกับเทคโนโลยี</w:t>
      </w: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การผลิต </w:t>
      </w:r>
      <w:r w:rsidR="00C51180"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/ </w:t>
      </w:r>
      <w:r w:rsidR="009045DE" w:rsidRPr="00F7562C">
        <w:rPr>
          <w:rFonts w:ascii="TH SarabunPSK" w:hAnsi="TH SarabunPSK" w:cs="TH SarabunPSK"/>
          <w:b/>
          <w:bCs/>
          <w:sz w:val="28"/>
          <w:cs/>
          <w:lang w:val="en-US"/>
        </w:rPr>
        <w:t>กระบวนการ</w:t>
      </w:r>
      <w:r w:rsidR="009045DE" w:rsidRPr="00F7562C">
        <w:rPr>
          <w:rFonts w:ascii="TH SarabunPSK" w:hAnsi="TH SarabunPSK" w:cs="TH SarabunPSK"/>
          <w:b/>
          <w:bCs/>
          <w:sz w:val="28"/>
          <w:lang w:val="en-US"/>
        </w:rPr>
        <w:t xml:space="preserve">/ </w:t>
      </w: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เครื่องจักร </w:t>
      </w:r>
      <w:r w:rsidR="00C51180"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/ </w:t>
      </w: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เครื่องมือและอุปกรณ์การผลิต </w:t>
      </w:r>
      <w:r w:rsidR="00C51180"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/ </w:t>
      </w: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กำลังการผลิต </w:t>
      </w:r>
      <w:r w:rsidRPr="00F7562C">
        <w:rPr>
          <w:rFonts w:ascii="TH SarabunPSK" w:hAnsi="TH SarabunPSK" w:cs="TH SarabunPSK"/>
          <w:color w:val="FF0000"/>
          <w:sz w:val="28"/>
          <w:cs/>
          <w:lang w:val="en-US"/>
        </w:rPr>
        <w:t xml:space="preserve">(อธิบายลักษณะวิธีการผลิต </w:t>
      </w:r>
      <w:r w:rsidRPr="00F7562C">
        <w:rPr>
          <w:rFonts w:ascii="TH SarabunPSK" w:hAnsi="TH SarabunPSK" w:cs="TH SarabunPSK"/>
          <w:color w:val="FF0000"/>
          <w:sz w:val="28"/>
          <w:cs/>
          <w:lang w:val="th-TH"/>
        </w:rPr>
        <w:t>ขั้นตอนการผลิต</w:t>
      </w:r>
      <w:r w:rsidRPr="00F7562C">
        <w:rPr>
          <w:rFonts w:ascii="TH SarabunPSK" w:hAnsi="TH SarabunPSK" w:cs="TH SarabunPSK"/>
          <w:color w:val="FF0000"/>
          <w:sz w:val="28"/>
          <w:lang w:val="en-US"/>
        </w:rPr>
        <w:t xml:space="preserve"> </w:t>
      </w:r>
      <w:r w:rsidR="00C51180" w:rsidRPr="00F7562C">
        <w:rPr>
          <w:rFonts w:ascii="TH SarabunPSK" w:hAnsi="TH SarabunPSK" w:cs="TH SarabunPSK"/>
          <w:color w:val="FF0000"/>
          <w:sz w:val="28"/>
          <w:cs/>
        </w:rPr>
        <w:t>ทางเลือกของเทคโนโลยีการผลิตที่มีความ</w:t>
      </w:r>
      <w:r w:rsidRPr="00F7562C">
        <w:rPr>
          <w:rFonts w:ascii="TH SarabunPSK" w:hAnsi="TH SarabunPSK" w:cs="TH SarabunPSK"/>
          <w:color w:val="FF0000"/>
          <w:sz w:val="28"/>
          <w:cs/>
        </w:rPr>
        <w:t>เป็นไปได้ในโครงการ)</w:t>
      </w:r>
      <w:r w:rsidRPr="00F7562C">
        <w:rPr>
          <w:rFonts w:ascii="TH SarabunPSK" w:hAnsi="TH SarabunPSK" w:cs="TH SarabunPSK"/>
          <w:sz w:val="28"/>
        </w:rPr>
        <w:t xml:space="preserve"> </w:t>
      </w:r>
    </w:p>
    <w:p w14:paraId="5C51C94A" w14:textId="77777777" w:rsidR="00112738" w:rsidRPr="00F7562C" w:rsidRDefault="00112738" w:rsidP="00112738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48A40096" w14:textId="77777777" w:rsidR="005D720A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56B75920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52E30A46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6B0DFD9D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12C7563E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044432B6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475A2DB5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69985E6E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156B8E76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5A44F8F1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230F189C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152FD119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667556F0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3E95317E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7C9895B9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04B4CA14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26B91C16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26774206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482CA557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73CFC72E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051921FB" w14:textId="77777777" w:rsidR="005D720A" w:rsidRPr="00F7562C" w:rsidRDefault="005D720A" w:rsidP="005D720A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……………………………………………………………………………………………………………………………….……………………………………</w:t>
      </w:r>
    </w:p>
    <w:p w14:paraId="30394DCF" w14:textId="77777777" w:rsidR="00112738" w:rsidRPr="00F7562C" w:rsidRDefault="007D79CE" w:rsidP="007D79CE">
      <w:pPr>
        <w:rPr>
          <w:rFonts w:ascii="TH SarabunPSK" w:hAnsi="TH SarabunPSK" w:cs="TH SarabunPSK" w:hint="cs"/>
          <w:sz w:val="28"/>
          <w:cs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lastRenderedPageBreak/>
        <w:t>แผนภาพ</w:t>
      </w:r>
      <w:r w:rsidR="00112738" w:rsidRPr="00F7562C">
        <w:rPr>
          <w:rFonts w:ascii="TH SarabunPSK" w:hAnsi="TH SarabunPSK" w:cs="TH SarabunPSK"/>
          <w:sz w:val="28"/>
          <w:cs/>
          <w:lang w:val="th-TH"/>
        </w:rPr>
        <w:t>กระบวน</w:t>
      </w:r>
      <w:r w:rsidR="009045DE" w:rsidRPr="00F7562C">
        <w:rPr>
          <w:rFonts w:ascii="TH SarabunPSK" w:hAnsi="TH SarabunPSK" w:cs="TH SarabunPSK"/>
          <w:sz w:val="28"/>
          <w:cs/>
          <w:lang w:val="th-TH"/>
        </w:rPr>
        <w:t>การ/ระบบ</w:t>
      </w:r>
      <w:r w:rsidR="00112738" w:rsidRPr="00F7562C">
        <w:rPr>
          <w:rFonts w:ascii="TH SarabunPSK" w:hAnsi="TH SarabunPSK" w:cs="TH SarabunPSK"/>
          <w:sz w:val="28"/>
          <w:cs/>
          <w:lang w:val="th-TH"/>
        </w:rPr>
        <w:t>โดยสังเขป</w:t>
      </w:r>
      <w:r w:rsidR="00112738" w:rsidRPr="00F7562C">
        <w:rPr>
          <w:rFonts w:ascii="TH SarabunPSK" w:hAnsi="TH SarabunPSK" w:cs="TH SarabunPSK"/>
          <w:sz w:val="28"/>
        </w:rPr>
        <w:t xml:space="preserve"> (</w:t>
      </w:r>
      <w:r w:rsidR="00112738" w:rsidRPr="00F7562C">
        <w:rPr>
          <w:rFonts w:ascii="TH SarabunPSK" w:hAnsi="TH SarabunPSK" w:cs="TH SarabunPSK"/>
          <w:sz w:val="28"/>
          <w:lang w:val="en-US"/>
        </w:rPr>
        <w:t>Process Flow Diagram)</w:t>
      </w:r>
      <w:r w:rsidR="004266EF">
        <w:rPr>
          <w:rFonts w:ascii="TH SarabunPSK" w:hAnsi="TH SarabunPSK" w:cs="TH SarabunPSK"/>
          <w:sz w:val="28"/>
          <w:lang w:val="en-US"/>
        </w:rPr>
        <w:t xml:space="preserve"> </w:t>
      </w:r>
      <w:r w:rsidR="004266EF" w:rsidRPr="004266EF">
        <w:rPr>
          <w:rFonts w:ascii="TH SarabunPSK" w:hAnsi="TH SarabunPSK" w:cs="TH SarabunPSK" w:hint="cs"/>
          <w:color w:val="FF0000"/>
          <w:sz w:val="28"/>
          <w:cs/>
          <w:lang w:val="en-US"/>
        </w:rPr>
        <w:t>(ถ้ามี)</w:t>
      </w:r>
    </w:p>
    <w:p w14:paraId="216ADDCF" w14:textId="77777777" w:rsidR="00112738" w:rsidRPr="00F7562C" w:rsidRDefault="00112738" w:rsidP="00112738">
      <w:pPr>
        <w:rPr>
          <w:rFonts w:ascii="TH SarabunPSK" w:hAnsi="TH SarabunPSK" w:cs="TH SarabunPSK"/>
          <w:sz w:val="16"/>
          <w:szCs w:val="16"/>
          <w:lang w:val="en-US"/>
        </w:rPr>
      </w:pPr>
    </w:p>
    <w:p w14:paraId="1BCC1F59" w14:textId="332EFC8D" w:rsidR="00112738" w:rsidRPr="00F7562C" w:rsidRDefault="008E5201" w:rsidP="00112738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noProof/>
          <w:sz w:val="28"/>
          <w:lang w:val="en-US"/>
        </w:rPr>
        <w:drawing>
          <wp:inline distT="0" distB="0" distL="0" distR="0" wp14:anchorId="2B30CE6A" wp14:editId="6ECFC114">
            <wp:extent cx="5285740" cy="3571240"/>
            <wp:effectExtent l="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57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B6850" w14:textId="77777777" w:rsidR="005350F5" w:rsidRPr="00F7562C" w:rsidRDefault="005350F5" w:rsidP="005350F5">
      <w:pPr>
        <w:rPr>
          <w:rFonts w:ascii="TH SarabunPSK" w:hAnsi="TH SarabunPSK" w:cs="TH SarabunPSK"/>
          <w:sz w:val="28"/>
        </w:rPr>
      </w:pPr>
    </w:p>
    <w:p w14:paraId="7C3D6368" w14:textId="77777777" w:rsidR="00173484" w:rsidRPr="00F7562C" w:rsidRDefault="00173484" w:rsidP="00173484">
      <w:pPr>
        <w:rPr>
          <w:rFonts w:ascii="TH SarabunPSK" w:hAnsi="TH SarabunPSK" w:cs="TH SarabunPSK"/>
        </w:rPr>
      </w:pPr>
    </w:p>
    <w:p w14:paraId="5A1B7C46" w14:textId="77777777" w:rsidR="007D79CE" w:rsidRPr="00F7562C" w:rsidRDefault="005F0CC3" w:rsidP="007D79CE">
      <w:pPr>
        <w:pStyle w:val="Heading5"/>
        <w:rPr>
          <w:rFonts w:ascii="TH SarabunPSK" w:hAnsi="TH SarabunPSK" w:cs="TH SarabunPSK"/>
        </w:rPr>
      </w:pPr>
      <w:r w:rsidRPr="00F7562C">
        <w:rPr>
          <w:rFonts w:ascii="TH SarabunPSK" w:hAnsi="TH SarabunPSK" w:cs="TH SarabunPSK"/>
          <w:cs/>
        </w:rPr>
        <w:t>เอกสาร</w:t>
      </w:r>
      <w:r w:rsidR="00DB0E9E" w:rsidRPr="00F7562C">
        <w:rPr>
          <w:rFonts w:ascii="TH SarabunPSK" w:hAnsi="TH SarabunPSK" w:cs="TH SarabunPSK"/>
          <w:cs/>
        </w:rPr>
        <w:t>/งานวิจัย</w:t>
      </w:r>
      <w:r w:rsidRPr="00F7562C">
        <w:rPr>
          <w:rFonts w:ascii="TH SarabunPSK" w:hAnsi="TH SarabunPSK" w:cs="TH SarabunPSK"/>
          <w:cs/>
        </w:rPr>
        <w:t>อ้างอิงทางวิชาการเกี่ยวกับโครงการ</w:t>
      </w:r>
      <w:r w:rsidR="007D79CE" w:rsidRPr="00F7562C">
        <w:rPr>
          <w:rFonts w:ascii="TH SarabunPSK" w:hAnsi="TH SarabunPSK" w:cs="TH SarabunPSK"/>
          <w:cs/>
        </w:rPr>
        <w:t xml:space="preserve"> </w:t>
      </w:r>
      <w:r w:rsidR="007D79CE" w:rsidRPr="00F7562C">
        <w:rPr>
          <w:rFonts w:ascii="TH SarabunPSK" w:hAnsi="TH SarabunPSK" w:cs="TH SarabunPSK"/>
          <w:color w:val="FF0000"/>
          <w:cs/>
        </w:rPr>
        <w:t>(พร้อมระบุหน่วยงาน)</w:t>
      </w:r>
    </w:p>
    <w:p w14:paraId="6B7B7998" w14:textId="77777777" w:rsidR="007D79CE" w:rsidRPr="00F7562C" w:rsidRDefault="007D79CE" w:rsidP="007D79CE">
      <w:pPr>
        <w:pStyle w:val="Heading5"/>
        <w:rPr>
          <w:rFonts w:ascii="TH SarabunPSK" w:hAnsi="TH SarabunPSK" w:cs="TH SarabunPSK"/>
          <w:b w:val="0"/>
          <w:bCs w:val="0"/>
        </w:rPr>
      </w:pPr>
      <w:r w:rsidRPr="00F7562C">
        <w:rPr>
          <w:rFonts w:ascii="TH SarabunPSK" w:hAnsi="TH SarabunPSK" w:cs="TH SarabunPSK"/>
          <w:b w:val="0"/>
          <w:bCs w:val="0"/>
          <w:lang w:val="en-US"/>
        </w:rPr>
        <w:t xml:space="preserve">1. </w:t>
      </w:r>
      <w:r w:rsidRPr="00F7562C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</w:t>
      </w:r>
      <w:r w:rsidR="005F0CC3" w:rsidRPr="00F7562C">
        <w:rPr>
          <w:rFonts w:ascii="TH SarabunPSK" w:hAnsi="TH SarabunPSK" w:cs="TH SarabunPSK"/>
          <w:b w:val="0"/>
          <w:bCs w:val="0"/>
        </w:rPr>
        <w:t>………………………………………………</w:t>
      </w:r>
    </w:p>
    <w:p w14:paraId="7AF4B932" w14:textId="77777777" w:rsidR="007D79CE" w:rsidRPr="00F7562C" w:rsidRDefault="007D79CE" w:rsidP="007D79CE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lang w:val="en-US"/>
        </w:rPr>
        <w:t xml:space="preserve">2.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..............................................................................................................................................................</w:t>
      </w:r>
    </w:p>
    <w:p w14:paraId="1971B278" w14:textId="77777777" w:rsidR="007D79CE" w:rsidRPr="00F7562C" w:rsidRDefault="007D79CE" w:rsidP="007D79CE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lang w:val="en-US"/>
        </w:rPr>
        <w:t xml:space="preserve">3. </w:t>
      </w:r>
      <w:r w:rsidRPr="00F7562C">
        <w:rPr>
          <w:rFonts w:ascii="TH SarabunPSK" w:hAnsi="TH SarabunPSK" w:cs="TH SarabunPSK"/>
          <w:sz w:val="28"/>
          <w:cs/>
          <w:lang w:val="en-US"/>
        </w:rPr>
        <w:t>..............................................................................................................................................................</w:t>
      </w:r>
    </w:p>
    <w:p w14:paraId="39D87073" w14:textId="77777777" w:rsidR="007D79CE" w:rsidRPr="00F7562C" w:rsidRDefault="007D79CE" w:rsidP="007D79CE">
      <w:pPr>
        <w:rPr>
          <w:rFonts w:ascii="TH SarabunPSK" w:hAnsi="TH SarabunPSK" w:cs="TH SarabunPSK"/>
          <w:sz w:val="16"/>
          <w:szCs w:val="16"/>
          <w:lang w:val="en-US"/>
        </w:rPr>
      </w:pPr>
    </w:p>
    <w:p w14:paraId="3F5EB0DD" w14:textId="77777777" w:rsidR="007D79CE" w:rsidRPr="00F7562C" w:rsidRDefault="007D79CE" w:rsidP="007D79CE">
      <w:pPr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>ด้านทรัพย์สินทางปัญญา</w:t>
      </w:r>
    </w:p>
    <w:p w14:paraId="2EB3D3E5" w14:textId="77777777" w:rsidR="007D79CE" w:rsidRPr="00F7562C" w:rsidRDefault="007D79CE" w:rsidP="007D79CE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สิทธิบัตรเลขที่ ................. ออกให้เมื่อวันที่ ..................... เรื่อง ..................................................................</w:t>
      </w:r>
    </w:p>
    <w:p w14:paraId="43D4C837" w14:textId="77777777" w:rsidR="007D79CE" w:rsidRPr="00F7562C" w:rsidRDefault="007D79CE" w:rsidP="007D79CE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อนุสิทธิบัตรเลขที่ ................... ออกให้เมื่อวันที่ ................... เรื่อง .............................................................</w:t>
      </w:r>
    </w:p>
    <w:p w14:paraId="5511BF85" w14:textId="77777777" w:rsidR="007D79CE" w:rsidRPr="00F7562C" w:rsidRDefault="007D79CE" w:rsidP="007D79CE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อยู่ระหว่างการยื่นขอ</w:t>
      </w:r>
      <w:r w:rsidRPr="00F7562C">
        <w:rPr>
          <w:rFonts w:ascii="TH SarabunPSK" w:hAnsi="TH SarabunPSK" w:cs="TH SarabunPSK"/>
          <w:sz w:val="28"/>
          <w:cs/>
          <w:lang w:val="en-US"/>
        </w:rPr>
        <w:tab/>
        <w:t>สิทธิบัตร เลขที่คำขอ ..................... เมื่อวันที่ ............................</w:t>
      </w:r>
      <w:r w:rsidR="00A56467" w:rsidRPr="00F7562C">
        <w:rPr>
          <w:rFonts w:ascii="TH SarabunPSK" w:hAnsi="TH SarabunPSK" w:cs="TH SarabunPSK"/>
          <w:sz w:val="28"/>
          <w:cs/>
          <w:lang w:val="en-US"/>
        </w:rPr>
        <w:t xml:space="preserve"> เรื่อง .............</w:t>
      </w:r>
    </w:p>
    <w:p w14:paraId="24ED2D7B" w14:textId="77777777" w:rsidR="007D79CE" w:rsidRPr="00F7562C" w:rsidRDefault="007D79CE" w:rsidP="007D79CE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  <w:t>อนุสิทธิบัตร เลขที่คำขอ ...................... เมื่อวัน</w:t>
      </w:r>
      <w:r w:rsidR="00A56467" w:rsidRPr="00F7562C">
        <w:rPr>
          <w:rFonts w:ascii="TH SarabunPSK" w:hAnsi="TH SarabunPSK" w:cs="TH SarabunPSK"/>
          <w:sz w:val="28"/>
          <w:cs/>
          <w:lang w:val="en-US"/>
        </w:rPr>
        <w:t>ที่ ...................... เรื่อง .............</w:t>
      </w:r>
    </w:p>
    <w:p w14:paraId="39F68B32" w14:textId="77777777" w:rsidR="007D79CE" w:rsidRPr="00F7562C" w:rsidRDefault="007D79CE" w:rsidP="007D79CE">
      <w:pPr>
        <w:rPr>
          <w:rFonts w:ascii="TH SarabunPSK" w:hAnsi="TH SarabunPSK" w:cs="TH SarabunPSK"/>
          <w:sz w:val="28"/>
          <w:cs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>ยังไม่ได้ดำเนินการ .........</w:t>
      </w:r>
    </w:p>
    <w:p w14:paraId="4246C9E4" w14:textId="77777777" w:rsidR="005F0CC3" w:rsidRPr="00F7562C" w:rsidRDefault="005F0CC3" w:rsidP="005F0CC3">
      <w:pPr>
        <w:rPr>
          <w:rFonts w:ascii="TH SarabunPSK" w:hAnsi="TH SarabunPSK" w:cs="TH SarabunPSK"/>
          <w:sz w:val="28"/>
          <w:lang w:val="en-US"/>
        </w:rPr>
      </w:pPr>
    </w:p>
    <w:p w14:paraId="30BC09AB" w14:textId="77777777" w:rsidR="00DB0E9E" w:rsidRPr="00F7562C" w:rsidRDefault="00FE7A16" w:rsidP="00FE7A16">
      <w:pPr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>8</w:t>
      </w:r>
      <w:r w:rsidR="00DB0E9E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. </w:t>
      </w:r>
      <w:r w:rsidR="00DB0E9E" w:rsidRPr="00F7562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 ข้อมูลด้าน</w:t>
      </w:r>
      <w:r w:rsidR="005E0193" w:rsidRPr="00F7562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ตลาด</w:t>
      </w:r>
      <w:r w:rsidR="00880B01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/ </w:t>
      </w:r>
      <w:r w:rsidR="00880B01" w:rsidRPr="00F7562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การขยายผล</w:t>
      </w:r>
    </w:p>
    <w:p w14:paraId="38CBB6CB" w14:textId="77777777" w:rsidR="005E0193" w:rsidRPr="00F7562C" w:rsidRDefault="00FE7A16" w:rsidP="008A7154">
      <w:pPr>
        <w:rPr>
          <w:rFonts w:ascii="TH SarabunPSK" w:hAnsi="TH SarabunPSK" w:cs="TH SarabunPSK"/>
          <w:color w:val="3366FF"/>
          <w:sz w:val="28"/>
          <w:cs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lang w:val="en-US"/>
        </w:rPr>
        <w:t>8</w:t>
      </w:r>
      <w:r w:rsidR="005E0193" w:rsidRPr="00F7562C">
        <w:rPr>
          <w:rFonts w:ascii="TH SarabunPSK" w:hAnsi="TH SarabunPSK" w:cs="TH SarabunPSK"/>
          <w:b/>
          <w:bCs/>
          <w:sz w:val="28"/>
          <w:lang w:val="en-US"/>
        </w:rPr>
        <w:t xml:space="preserve">.1 </w:t>
      </w:r>
      <w:r w:rsidR="005E0193" w:rsidRPr="00F7562C">
        <w:rPr>
          <w:rFonts w:ascii="TH SarabunPSK" w:hAnsi="TH SarabunPSK" w:cs="TH SarabunPSK"/>
          <w:b/>
          <w:bCs/>
          <w:sz w:val="28"/>
          <w:cs/>
          <w:lang w:val="en-US"/>
        </w:rPr>
        <w:t>ขนาดและแนวโน้มของตลาด</w:t>
      </w:r>
      <w:r w:rsidR="005E0193" w:rsidRPr="00F7562C">
        <w:rPr>
          <w:rFonts w:ascii="TH SarabunPSK" w:hAnsi="TH SarabunPSK" w:cs="TH SarabunPSK"/>
          <w:b/>
          <w:bCs/>
          <w:color w:val="3366FF"/>
          <w:sz w:val="28"/>
          <w:lang w:val="en-US"/>
        </w:rPr>
        <w:t xml:space="preserve"> </w:t>
      </w:r>
      <w:r w:rsidR="005E0193" w:rsidRPr="00F7562C">
        <w:rPr>
          <w:rFonts w:ascii="TH SarabunPSK" w:hAnsi="TH SarabunPSK" w:cs="TH SarabunPSK"/>
          <w:color w:val="3366FF"/>
          <w:sz w:val="28"/>
          <w:lang w:val="en-US"/>
        </w:rPr>
        <w:t>(</w:t>
      </w:r>
      <w:r w:rsidR="008A7154" w:rsidRPr="00F7562C">
        <w:rPr>
          <w:rFonts w:ascii="TH SarabunPSK" w:hAnsi="TH SarabunPSK" w:cs="TH SarabunPSK"/>
          <w:color w:val="FF0000"/>
          <w:sz w:val="28"/>
          <w:cs/>
          <w:lang w:val="th-TH"/>
        </w:rPr>
        <w:t>อธิบายเกี่ยวกับลักษณะทั่วไปของตลาด, มูลค่าตลาดรวม,  การแข่งขัน</w:t>
      </w:r>
      <w:r w:rsidR="008A7154" w:rsidRPr="00F7562C">
        <w:rPr>
          <w:rFonts w:ascii="TH SarabunPSK" w:hAnsi="TH SarabunPSK" w:cs="TH SarabunPSK"/>
          <w:color w:val="FF0000"/>
          <w:sz w:val="28"/>
          <w:cs/>
          <w:lang w:val="en-US"/>
        </w:rPr>
        <w:t xml:space="preserve">สามารถใช้ข้อมูลอ้างอิงเกี่ยวกับอธิบายภาพรวมอุตสาหกรรม เช่น กรมโรงงานอุตสาหกรรม </w:t>
      </w:r>
      <w:r w:rsidR="008A7154" w:rsidRPr="00F7562C">
        <w:rPr>
          <w:rFonts w:ascii="TH SarabunPSK" w:hAnsi="TH SarabunPSK" w:cs="TH SarabunPSK"/>
          <w:color w:val="FF0000"/>
          <w:sz w:val="28"/>
          <w:lang w:val="en-US"/>
        </w:rPr>
        <w:t>(</w:t>
      </w:r>
      <w:hyperlink r:id="rId8" w:history="1">
        <w:r w:rsidR="008A7154" w:rsidRPr="00F7562C">
          <w:rPr>
            <w:rStyle w:val="Hyperlink"/>
            <w:rFonts w:ascii="TH SarabunPSK" w:hAnsi="TH SarabunPSK" w:cs="TH SarabunPSK"/>
            <w:color w:val="FF0000"/>
            <w:sz w:val="28"/>
            <w:lang w:val="en-US"/>
          </w:rPr>
          <w:t>www.diw.go.th</w:t>
        </w:r>
      </w:hyperlink>
      <w:r w:rsidR="008A7154" w:rsidRPr="00F7562C">
        <w:rPr>
          <w:rFonts w:ascii="TH SarabunPSK" w:hAnsi="TH SarabunPSK" w:cs="TH SarabunPSK"/>
          <w:color w:val="FF0000"/>
          <w:sz w:val="28"/>
          <w:lang w:val="en-US"/>
        </w:rPr>
        <w:t xml:space="preserve">) </w:t>
      </w:r>
      <w:r w:rsidR="008A7154" w:rsidRPr="00F7562C">
        <w:rPr>
          <w:rFonts w:ascii="TH SarabunPSK" w:hAnsi="TH SarabunPSK" w:cs="TH SarabunPSK"/>
          <w:color w:val="FF0000"/>
          <w:sz w:val="28"/>
          <w:cs/>
        </w:rPr>
        <w:t xml:space="preserve">กรมศุลกากร </w:t>
      </w:r>
      <w:r w:rsidR="008A7154" w:rsidRPr="00F7562C">
        <w:rPr>
          <w:rFonts w:ascii="TH SarabunPSK" w:hAnsi="TH SarabunPSK" w:cs="TH SarabunPSK"/>
          <w:color w:val="FF0000"/>
          <w:sz w:val="28"/>
        </w:rPr>
        <w:t>(</w:t>
      </w:r>
      <w:hyperlink r:id="rId9" w:tgtFrame="_blank" w:history="1">
        <w:r w:rsidR="008A7154" w:rsidRPr="00F7562C">
          <w:rPr>
            <w:rStyle w:val="Hyperlink"/>
            <w:rFonts w:ascii="TH SarabunPSK" w:hAnsi="TH SarabunPSK" w:cs="TH SarabunPSK"/>
            <w:color w:val="FF0000"/>
            <w:sz w:val="28"/>
          </w:rPr>
          <w:t>www.customs.go.th</w:t>
        </w:r>
      </w:hyperlink>
      <w:r w:rsidR="008A7154" w:rsidRPr="00F7562C">
        <w:rPr>
          <w:rFonts w:ascii="TH SarabunPSK" w:hAnsi="TH SarabunPSK" w:cs="TH SarabunPSK"/>
          <w:color w:val="FF0000"/>
          <w:sz w:val="28"/>
        </w:rPr>
        <w:t>)</w:t>
      </w:r>
      <w:r w:rsidR="008A7154" w:rsidRPr="00F7562C">
        <w:rPr>
          <w:rFonts w:ascii="TH SarabunPSK" w:hAnsi="TH SarabunPSK" w:cs="TH SarabunPSK"/>
          <w:color w:val="FF0000"/>
          <w:sz w:val="28"/>
          <w:lang w:val="en-US"/>
        </w:rPr>
        <w:t xml:space="preserve"> </w:t>
      </w:r>
      <w:r w:rsidR="008A7154" w:rsidRPr="00F7562C">
        <w:rPr>
          <w:rFonts w:ascii="TH SarabunPSK" w:hAnsi="TH SarabunPSK" w:cs="TH SarabunPSK"/>
          <w:color w:val="FF0000"/>
          <w:sz w:val="28"/>
          <w:cs/>
          <w:lang w:val="en-US"/>
        </w:rPr>
        <w:t>สำนักงานเศรษฐกิจการเกษตร (</w:t>
      </w:r>
      <w:hyperlink r:id="rId10" w:history="1">
        <w:r w:rsidR="008A7154" w:rsidRPr="00F7562C">
          <w:rPr>
            <w:rStyle w:val="Hyperlink"/>
            <w:rFonts w:ascii="TH SarabunPSK" w:hAnsi="TH SarabunPSK" w:cs="TH SarabunPSK"/>
            <w:color w:val="FF0000"/>
            <w:sz w:val="28"/>
            <w:lang w:val="en-US"/>
          </w:rPr>
          <w:t>www.oae.go.th</w:t>
        </w:r>
      </w:hyperlink>
      <w:r w:rsidR="008A7154" w:rsidRPr="00F7562C">
        <w:rPr>
          <w:rFonts w:ascii="TH SarabunPSK" w:hAnsi="TH SarabunPSK" w:cs="TH SarabunPSK"/>
          <w:color w:val="FF0000"/>
          <w:sz w:val="28"/>
          <w:lang w:val="en-US"/>
        </w:rPr>
        <w:t>)</w:t>
      </w:r>
      <w:r w:rsidR="008A7154" w:rsidRPr="00F7562C">
        <w:rPr>
          <w:rFonts w:ascii="TH SarabunPSK" w:hAnsi="TH SarabunPSK" w:cs="TH SarabunPSK"/>
          <w:color w:val="FF0000"/>
          <w:sz w:val="28"/>
          <w:cs/>
          <w:lang w:val="en-US"/>
        </w:rPr>
        <w:t xml:space="preserve"> กรมเศรษฐกิจอุตสาหกรรม </w:t>
      </w:r>
      <w:r w:rsidR="008A7154" w:rsidRPr="00F7562C">
        <w:rPr>
          <w:rFonts w:ascii="TH SarabunPSK" w:hAnsi="TH SarabunPSK" w:cs="TH SarabunPSK"/>
          <w:color w:val="FF0000"/>
          <w:sz w:val="28"/>
          <w:lang w:val="en-US"/>
        </w:rPr>
        <w:t>(www.oie.go.th) )</w:t>
      </w:r>
    </w:p>
    <w:p w14:paraId="7A306322" w14:textId="77777777" w:rsidR="008A7154" w:rsidRPr="00F7562C" w:rsidRDefault="008A7154" w:rsidP="008A7154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……….………………………………………………………………………………………………………………</w:t>
      </w:r>
    </w:p>
    <w:p w14:paraId="2D5803F1" w14:textId="77777777" w:rsidR="008A7154" w:rsidRPr="00F7562C" w:rsidRDefault="008A7154" w:rsidP="008A7154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249C004E" w14:textId="77777777" w:rsidR="008A7154" w:rsidRPr="00F7562C" w:rsidRDefault="008A7154" w:rsidP="008A7154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0FC47C51" w14:textId="77777777" w:rsidR="008A7154" w:rsidRPr="00F7562C" w:rsidRDefault="008A7154" w:rsidP="008A7154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……….………………………………………………………………………………………………………………</w:t>
      </w:r>
    </w:p>
    <w:p w14:paraId="7FE1E9F1" w14:textId="77777777" w:rsidR="008A7154" w:rsidRPr="00F7562C" w:rsidRDefault="008A7154" w:rsidP="008A7154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18D8BD70" w14:textId="77777777" w:rsidR="008A7154" w:rsidRPr="00F7562C" w:rsidRDefault="00FE7A16" w:rsidP="008A7154">
      <w:pPr>
        <w:rPr>
          <w:rFonts w:ascii="TH SarabunPSK" w:hAnsi="TH SarabunPSK" w:cs="TH SarabunPSK"/>
          <w:b/>
          <w:bCs/>
          <w:sz w:val="28"/>
          <w:cs/>
          <w:lang w:val="th-TH"/>
        </w:rPr>
      </w:pPr>
      <w:r w:rsidRPr="00F7562C">
        <w:rPr>
          <w:rFonts w:ascii="TH SarabunPSK" w:hAnsi="TH SarabunPSK" w:cs="TH SarabunPSK"/>
          <w:b/>
          <w:bCs/>
          <w:sz w:val="28"/>
          <w:lang w:val="en-US"/>
        </w:rPr>
        <w:lastRenderedPageBreak/>
        <w:t>8</w:t>
      </w:r>
      <w:r w:rsidR="008A7154" w:rsidRPr="00F7562C">
        <w:rPr>
          <w:rFonts w:ascii="TH SarabunPSK" w:hAnsi="TH SarabunPSK" w:cs="TH SarabunPSK"/>
          <w:b/>
          <w:bCs/>
          <w:sz w:val="28"/>
          <w:lang w:val="en-US"/>
        </w:rPr>
        <w:t xml:space="preserve">.2 </w:t>
      </w:r>
      <w:r w:rsidR="008A7154" w:rsidRPr="00F7562C">
        <w:rPr>
          <w:rFonts w:ascii="TH SarabunPSK" w:hAnsi="TH SarabunPSK" w:cs="TH SarabunPSK"/>
          <w:b/>
          <w:bCs/>
          <w:sz w:val="28"/>
          <w:cs/>
          <w:lang w:val="en-US"/>
        </w:rPr>
        <w:t>ตลาด</w:t>
      </w:r>
      <w:r w:rsidR="008A7154" w:rsidRPr="00F7562C">
        <w:rPr>
          <w:rFonts w:ascii="TH SarabunPSK" w:hAnsi="TH SarabunPSK" w:cs="TH SarabunPSK"/>
          <w:b/>
          <w:bCs/>
          <w:sz w:val="28"/>
          <w:cs/>
          <w:lang w:val="th-TH"/>
        </w:rPr>
        <w:t>เป้าหมาย</w:t>
      </w:r>
      <w:r w:rsidR="00FC7E2F" w:rsidRPr="00F7562C">
        <w:rPr>
          <w:rFonts w:ascii="TH SarabunPSK" w:hAnsi="TH SarabunPSK" w:cs="TH SarabunPSK"/>
          <w:b/>
          <w:bCs/>
          <w:sz w:val="28"/>
          <w:cs/>
          <w:lang w:val="th-TH"/>
        </w:rPr>
        <w:t xml:space="preserve"> / ช่องทางการขยายผล</w:t>
      </w:r>
      <w:r w:rsidR="008A7154" w:rsidRPr="00F7562C">
        <w:rPr>
          <w:rFonts w:ascii="TH SarabunPSK" w:hAnsi="TH SarabunPSK" w:cs="TH SarabunPSK"/>
          <w:b/>
          <w:bCs/>
          <w:sz w:val="28"/>
          <w:cs/>
          <w:lang w:val="th-TH"/>
        </w:rPr>
        <w:t xml:space="preserve"> คือ </w:t>
      </w:r>
    </w:p>
    <w:p w14:paraId="4DE820F7" w14:textId="77777777" w:rsidR="008A7154" w:rsidRPr="00F7562C" w:rsidRDefault="008A7154" w:rsidP="008A7154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5D45952C" w14:textId="77777777" w:rsidR="008A7154" w:rsidRPr="00F7562C" w:rsidRDefault="008A7154" w:rsidP="008A7154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517892F9" w14:textId="77777777" w:rsidR="008A7154" w:rsidRPr="00F7562C" w:rsidRDefault="008A7154" w:rsidP="008A7154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……………………………………………………………………………………………………………………….</w:t>
      </w:r>
    </w:p>
    <w:p w14:paraId="19AB3A11" w14:textId="77777777" w:rsidR="008A7154" w:rsidRPr="00F7562C" w:rsidRDefault="008A7154" w:rsidP="008A7154">
      <w:pPr>
        <w:rPr>
          <w:rFonts w:ascii="TH SarabunPSK" w:hAnsi="TH SarabunPSK" w:cs="TH SarabunPSK"/>
          <w:sz w:val="28"/>
          <w:lang w:val="th-TH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ลูกค้ารายสำคัญ (ปี ...............................) ได้แก่ (ถ้ามี)</w:t>
      </w:r>
    </w:p>
    <w:p w14:paraId="58DF6F52" w14:textId="77777777" w:rsidR="008A7154" w:rsidRPr="00F7562C" w:rsidRDefault="008A7154" w:rsidP="008A7154">
      <w:pPr>
        <w:ind w:firstLine="720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1. ...................................................................... คิดเป็น รายได้ ......................</w:t>
      </w:r>
      <w:r w:rsidRPr="00F7562C">
        <w:rPr>
          <w:rFonts w:ascii="TH SarabunPSK" w:hAnsi="TH SarabunPSK" w:cs="TH SarabunPSK"/>
          <w:sz w:val="28"/>
          <w:lang w:val="en-US"/>
        </w:rPr>
        <w:t xml:space="preserve">% </w:t>
      </w:r>
      <w:r w:rsidRPr="00F7562C">
        <w:rPr>
          <w:rFonts w:ascii="TH SarabunPSK" w:hAnsi="TH SarabunPSK" w:cs="TH SarabunPSK"/>
          <w:sz w:val="28"/>
          <w:cs/>
          <w:lang w:val="en-US"/>
        </w:rPr>
        <w:t>ของยอดขายรวม</w:t>
      </w:r>
    </w:p>
    <w:p w14:paraId="0EBE9221" w14:textId="77777777" w:rsidR="008A7154" w:rsidRPr="00F7562C" w:rsidRDefault="008A7154" w:rsidP="008A7154">
      <w:pPr>
        <w:ind w:firstLine="720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2. ...................................................................... คิดเป็น รายได้ ......................</w:t>
      </w:r>
      <w:r w:rsidRPr="00F7562C">
        <w:rPr>
          <w:rFonts w:ascii="TH SarabunPSK" w:hAnsi="TH SarabunPSK" w:cs="TH SarabunPSK"/>
          <w:sz w:val="28"/>
          <w:lang w:val="en-US"/>
        </w:rPr>
        <w:t xml:space="preserve">% </w:t>
      </w:r>
      <w:r w:rsidRPr="00F7562C">
        <w:rPr>
          <w:rFonts w:ascii="TH SarabunPSK" w:hAnsi="TH SarabunPSK" w:cs="TH SarabunPSK"/>
          <w:sz w:val="28"/>
          <w:cs/>
          <w:lang w:val="en-US"/>
        </w:rPr>
        <w:t>ของยอดขายรวม</w:t>
      </w:r>
    </w:p>
    <w:p w14:paraId="3FF8C0B3" w14:textId="77777777" w:rsidR="008A7154" w:rsidRPr="00F7562C" w:rsidRDefault="008A7154" w:rsidP="008A7154">
      <w:pPr>
        <w:ind w:firstLine="720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3. ...................................................................... คิดเป็น รายได้ ......................</w:t>
      </w:r>
      <w:r w:rsidRPr="00F7562C">
        <w:rPr>
          <w:rFonts w:ascii="TH SarabunPSK" w:hAnsi="TH SarabunPSK" w:cs="TH SarabunPSK"/>
          <w:sz w:val="28"/>
          <w:lang w:val="en-US"/>
        </w:rPr>
        <w:t xml:space="preserve">% </w:t>
      </w:r>
      <w:r w:rsidRPr="00F7562C">
        <w:rPr>
          <w:rFonts w:ascii="TH SarabunPSK" w:hAnsi="TH SarabunPSK" w:cs="TH SarabunPSK"/>
          <w:sz w:val="28"/>
          <w:cs/>
          <w:lang w:val="en-US"/>
        </w:rPr>
        <w:t>ของยอดขายรวม</w:t>
      </w:r>
    </w:p>
    <w:p w14:paraId="45055C28" w14:textId="77777777" w:rsidR="008A7154" w:rsidRPr="00F7562C" w:rsidRDefault="008A7154" w:rsidP="008A7154">
      <w:pPr>
        <w:rPr>
          <w:rFonts w:ascii="TH SarabunPSK" w:hAnsi="TH SarabunPSK" w:cs="TH SarabunPSK"/>
          <w:sz w:val="28"/>
          <w:cs/>
          <w:lang w:val="th-TH"/>
        </w:rPr>
      </w:pPr>
    </w:p>
    <w:p w14:paraId="79AD4F28" w14:textId="77777777" w:rsidR="00F070D6" w:rsidRPr="00F7562C" w:rsidRDefault="00FE7A16" w:rsidP="00F070D6">
      <w:pPr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lang w:val="en-US"/>
        </w:rPr>
        <w:t>8</w:t>
      </w:r>
      <w:r w:rsidR="00FC7E2F" w:rsidRPr="00F7562C">
        <w:rPr>
          <w:rFonts w:ascii="TH SarabunPSK" w:hAnsi="TH SarabunPSK" w:cs="TH SarabunPSK"/>
          <w:b/>
          <w:bCs/>
          <w:sz w:val="28"/>
          <w:lang w:val="en-US"/>
        </w:rPr>
        <w:t>.3</w:t>
      </w:r>
      <w:r w:rsidR="00F070D6" w:rsidRPr="00F7562C">
        <w:rPr>
          <w:rFonts w:ascii="TH SarabunPSK" w:hAnsi="TH SarabunPSK" w:cs="TH SarabunPSK"/>
          <w:b/>
          <w:bCs/>
          <w:sz w:val="28"/>
          <w:lang w:val="en-US"/>
        </w:rPr>
        <w:t xml:space="preserve"> </w:t>
      </w:r>
      <w:r w:rsidR="00F070D6"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เงื่อนไขอุตสาหกรรม </w:t>
      </w:r>
      <w:r w:rsidR="00FC7E2F" w:rsidRPr="00F7562C">
        <w:rPr>
          <w:rFonts w:ascii="TH SarabunPSK" w:hAnsi="TH SarabunPSK" w:cs="TH SarabunPSK"/>
          <w:b/>
          <w:bCs/>
          <w:sz w:val="28"/>
          <w:lang w:val="en-US"/>
        </w:rPr>
        <w:t xml:space="preserve">/ </w:t>
      </w:r>
      <w:r w:rsidR="00FC7E2F" w:rsidRPr="00F7562C">
        <w:rPr>
          <w:rFonts w:ascii="TH SarabunPSK" w:hAnsi="TH SarabunPSK" w:cs="TH SarabunPSK"/>
          <w:b/>
          <w:bCs/>
          <w:sz w:val="28"/>
          <w:cs/>
          <w:lang w:val="en-US"/>
        </w:rPr>
        <w:t>กฎหมาย</w:t>
      </w:r>
      <w:r w:rsidR="00F070D6"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 </w:t>
      </w:r>
      <w:r w:rsidR="00FC7E2F" w:rsidRPr="00F7562C">
        <w:rPr>
          <w:rFonts w:ascii="TH SarabunPSK" w:hAnsi="TH SarabunPSK" w:cs="TH SarabunPSK"/>
          <w:b/>
          <w:bCs/>
          <w:sz w:val="28"/>
          <w:cs/>
          <w:lang w:val="en-US"/>
        </w:rPr>
        <w:t>(</w:t>
      </w: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>ถ้ามี</w:t>
      </w:r>
      <w:r w:rsidR="00FC7E2F" w:rsidRPr="00F7562C">
        <w:rPr>
          <w:rFonts w:ascii="TH SarabunPSK" w:hAnsi="TH SarabunPSK" w:cs="TH SarabunPSK"/>
          <w:b/>
          <w:bCs/>
          <w:sz w:val="28"/>
          <w:cs/>
          <w:lang w:val="en-US"/>
        </w:rPr>
        <w:t>)</w:t>
      </w: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 </w:t>
      </w:r>
    </w:p>
    <w:p w14:paraId="08C2AF90" w14:textId="77777777" w:rsidR="00F070D6" w:rsidRPr="00F7562C" w:rsidRDefault="00F070D6" w:rsidP="00F070D6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……….………………………………………………………………………………………………………………</w:t>
      </w:r>
    </w:p>
    <w:p w14:paraId="2FD5EEDF" w14:textId="77777777" w:rsidR="00F070D6" w:rsidRPr="00F7562C" w:rsidRDefault="00F070D6" w:rsidP="00F070D6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3D39A665" w14:textId="77777777" w:rsidR="00F070D6" w:rsidRPr="00F7562C" w:rsidRDefault="00F070D6" w:rsidP="00F070D6">
      <w:pPr>
        <w:rPr>
          <w:rFonts w:ascii="TH SarabunPSK" w:hAnsi="TH SarabunPSK" w:cs="TH SarabunPSK"/>
          <w:sz w:val="28"/>
        </w:rPr>
      </w:pPr>
    </w:p>
    <w:p w14:paraId="67B1522C" w14:textId="77777777" w:rsidR="00055C81" w:rsidRPr="00F7562C" w:rsidRDefault="00055C81" w:rsidP="00055C81">
      <w:pPr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u w:val="single"/>
          <w:lang w:val="en-US"/>
        </w:rPr>
        <w:t>8</w:t>
      </w:r>
      <w:r w:rsidRPr="00F7562C">
        <w:rPr>
          <w:rFonts w:ascii="TH SarabunPSK" w:hAnsi="TH SarabunPSK" w:cs="TH SarabunPSK"/>
          <w:b/>
          <w:bCs/>
          <w:sz w:val="28"/>
          <w:u w:val="single"/>
        </w:rPr>
        <w:t xml:space="preserve">.4 </w:t>
      </w:r>
      <w:r w:rsidRPr="00F7562C">
        <w:rPr>
          <w:rFonts w:ascii="TH SarabunPSK" w:hAnsi="TH SarabunPSK" w:cs="TH SarabunPSK"/>
          <w:b/>
          <w:bCs/>
          <w:sz w:val="28"/>
          <w:u w:val="single"/>
          <w:cs/>
        </w:rPr>
        <w:t>โมเดลธุรกิจ</w:t>
      </w:r>
      <w:r w:rsidRPr="00F7562C">
        <w:rPr>
          <w:rFonts w:ascii="TH SarabunPSK" w:hAnsi="TH SarabunPSK" w:cs="TH SarabunPSK"/>
          <w:b/>
          <w:bCs/>
          <w:sz w:val="28"/>
          <w:lang w:val="en-US"/>
        </w:rPr>
        <w:t xml:space="preserve"> </w:t>
      </w:r>
    </w:p>
    <w:p w14:paraId="18AA47E4" w14:textId="77777777" w:rsidR="00055C81" w:rsidRPr="00F7562C" w:rsidRDefault="00055C81" w:rsidP="00055C81">
      <w:pPr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14:paraId="5794AA80" w14:textId="77777777" w:rsidR="00055C81" w:rsidRPr="00F7562C" w:rsidRDefault="00055C81" w:rsidP="00055C81">
      <w:pPr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>สมมุติฐานของโครงการ</w:t>
      </w:r>
    </w:p>
    <w:p w14:paraId="7D5DE4EF" w14:textId="77777777" w:rsidR="00055C81" w:rsidRPr="00F7562C" w:rsidRDefault="00055C81" w:rsidP="00055C81">
      <w:pPr>
        <w:rPr>
          <w:rFonts w:ascii="TH SarabunPSK" w:hAnsi="TH SarabunPSK" w:cs="TH SarabunPSK"/>
          <w:b/>
          <w:bCs/>
          <w:sz w:val="28"/>
          <w:lang w:val="en-US"/>
        </w:rPr>
      </w:pPr>
    </w:p>
    <w:p w14:paraId="1624AF5F" w14:textId="77777777" w:rsidR="00055C81" w:rsidRPr="00F7562C" w:rsidRDefault="00055C81" w:rsidP="00055C81">
      <w:pPr>
        <w:tabs>
          <w:tab w:val="left" w:pos="900"/>
          <w:tab w:val="left" w:pos="1260"/>
          <w:tab w:val="left" w:pos="8280"/>
        </w:tabs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t xml:space="preserve">- รายได้จาการขาย </w:t>
      </w: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>( สินค้าหรือบริการ ในส่วนของในโครงการนวัตกรรมเท่านั้น)</w:t>
      </w:r>
    </w:p>
    <w:p w14:paraId="18687D72" w14:textId="77777777" w:rsidR="00055C81" w:rsidRPr="00F7562C" w:rsidRDefault="00055C81" w:rsidP="00055C81">
      <w:pPr>
        <w:jc w:val="both"/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  <w:t xml:space="preserve">สินค้าหรือบริการ </w:t>
      </w: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</w:t>
      </w:r>
    </w:p>
    <w:p w14:paraId="7BA13F26" w14:textId="77777777" w:rsidR="00055C81" w:rsidRPr="00F7562C" w:rsidRDefault="00055C81" w:rsidP="00055C81">
      <w:pPr>
        <w:jc w:val="both"/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cs/>
        </w:rPr>
        <w:tab/>
        <w:t xml:space="preserve">อัตราการเติบโตเฉลี่ย </w:t>
      </w:r>
      <w:r w:rsidRPr="00F7562C">
        <w:rPr>
          <w:rFonts w:ascii="TH SarabunPSK" w:hAnsi="TH SarabunPSK" w:cs="TH SarabunPSK"/>
          <w:sz w:val="28"/>
          <w:lang w:val="en-US"/>
        </w:rPr>
        <w:t>(%)</w:t>
      </w: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</w:t>
      </w:r>
    </w:p>
    <w:p w14:paraId="7400929B" w14:textId="77777777" w:rsidR="00055C81" w:rsidRPr="00F7562C" w:rsidRDefault="00055C81" w:rsidP="00055C81">
      <w:pPr>
        <w:jc w:val="both"/>
        <w:rPr>
          <w:rFonts w:ascii="TH SarabunPSK" w:hAnsi="TH SarabunPSK" w:cs="TH SarabunPSK"/>
          <w:sz w:val="28"/>
          <w:lang w:val="en-US"/>
        </w:rPr>
      </w:pPr>
    </w:p>
    <w:p w14:paraId="5505439C" w14:textId="77777777" w:rsidR="00055C81" w:rsidRPr="00F7562C" w:rsidRDefault="00055C81" w:rsidP="00EE460F">
      <w:pPr>
        <w:tabs>
          <w:tab w:val="left" w:pos="900"/>
          <w:tab w:val="left" w:pos="1260"/>
          <w:tab w:val="left" w:pos="8280"/>
        </w:tabs>
        <w:rPr>
          <w:rFonts w:ascii="TH SarabunPSK" w:hAnsi="TH SarabunPSK" w:cs="TH SarabunPSK"/>
          <w:b/>
          <w:bCs/>
          <w:sz w:val="28"/>
          <w:cs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>- ต้นทุนการผลิต</w:t>
      </w:r>
    </w:p>
    <w:p w14:paraId="45FFA8E3" w14:textId="77777777" w:rsidR="00055C81" w:rsidRPr="00F7562C" w:rsidRDefault="00055C81" w:rsidP="00055C81">
      <w:pPr>
        <w:rPr>
          <w:rFonts w:ascii="TH SarabunPSK" w:hAnsi="TH SarabunPSK" w:cs="TH SarabunPSK"/>
          <w:lang w:val="en-US"/>
        </w:rPr>
      </w:pPr>
      <w:r w:rsidRPr="00F7562C">
        <w:rPr>
          <w:rFonts w:ascii="TH SarabunPSK" w:hAnsi="TH SarabunPSK" w:cs="TH SarabunPSK"/>
          <w:cs/>
          <w:lang w:val="en-US"/>
        </w:rPr>
        <w:t xml:space="preserve">สรุปต้นทุนการผลิตต่อหน่วย ต่อ จำนวน </w:t>
      </w:r>
      <w:r w:rsidRPr="00F7562C">
        <w:rPr>
          <w:rFonts w:ascii="TH SarabunPSK" w:hAnsi="TH SarabunPSK" w:cs="TH SarabunPSK"/>
          <w:lang w:val="en-US"/>
        </w:rPr>
        <w:t>…………….</w:t>
      </w:r>
      <w:r w:rsidRPr="00F7562C">
        <w:rPr>
          <w:rFonts w:ascii="TH SarabunPSK" w:hAnsi="TH SarabunPSK" w:cs="TH SarabunPSK"/>
          <w:cs/>
          <w:lang w:val="en-US"/>
        </w:rPr>
        <w:t xml:space="preserve"> หน่วย </w:t>
      </w:r>
    </w:p>
    <w:p w14:paraId="7BFEF7E9" w14:textId="77777777" w:rsidR="00055C81" w:rsidRPr="00F7562C" w:rsidRDefault="00055C81" w:rsidP="00055C81">
      <w:pPr>
        <w:rPr>
          <w:rFonts w:ascii="TH SarabunPSK" w:hAnsi="TH SarabunPSK" w:cs="TH SarabunPSK"/>
          <w:lang w:val="en-US"/>
        </w:rPr>
      </w:pPr>
      <w:r w:rsidRPr="00F7562C">
        <w:rPr>
          <w:rFonts w:ascii="TH SarabunPSK" w:hAnsi="TH SarabunPSK" w:cs="TH SarabunPSK"/>
          <w:cs/>
          <w:lang w:val="en-US"/>
        </w:rPr>
        <w:t xml:space="preserve">อัตราการเพิ่มขึ้น </w:t>
      </w:r>
      <w:r w:rsidRPr="00F7562C">
        <w:rPr>
          <w:rFonts w:ascii="TH SarabunPSK" w:hAnsi="TH SarabunPSK" w:cs="TH SarabunPSK"/>
          <w:lang w:val="en-US"/>
        </w:rPr>
        <w:t>(%)</w:t>
      </w:r>
      <w:r w:rsidRPr="00F7562C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</w:t>
      </w:r>
    </w:p>
    <w:p w14:paraId="7F79919D" w14:textId="77777777" w:rsidR="00EE460F" w:rsidRPr="00F7562C" w:rsidRDefault="00EE460F" w:rsidP="00F070D6">
      <w:pPr>
        <w:rPr>
          <w:rFonts w:ascii="TH SarabunPSK" w:hAnsi="TH SarabunPSK" w:cs="TH SarabunPSK"/>
          <w:sz w:val="28"/>
        </w:rPr>
      </w:pPr>
    </w:p>
    <w:p w14:paraId="75D42A7E" w14:textId="77777777" w:rsidR="00EE460F" w:rsidRDefault="00EE460F" w:rsidP="00F070D6">
      <w:pPr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t>การวางตำแหน่งผลิตภัณฑ์ (</w:t>
      </w:r>
      <w:r w:rsidRPr="00F7562C">
        <w:rPr>
          <w:rFonts w:ascii="TH SarabunPSK" w:hAnsi="TH SarabunPSK" w:cs="TH SarabunPSK"/>
          <w:b/>
          <w:bCs/>
          <w:sz w:val="28"/>
        </w:rPr>
        <w:t>Product Positioning)</w:t>
      </w:r>
    </w:p>
    <w:p w14:paraId="676F2AB8" w14:textId="77777777" w:rsidR="00EE460F" w:rsidRDefault="00EE460F" w:rsidP="00EE460F">
      <w:pPr>
        <w:rPr>
          <w:rFonts w:ascii="TH SarabunPSK" w:hAnsi="TH SarabunPSK" w:cs="TH SarabunPSK"/>
          <w:sz w:val="28"/>
        </w:rPr>
      </w:pPr>
    </w:p>
    <w:p w14:paraId="2EC6B3EE" w14:textId="28FDD70B" w:rsidR="00D16EFF" w:rsidRDefault="008E5201" w:rsidP="00EE460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A6B94AC" wp14:editId="7369480C">
            <wp:simplePos x="0" y="0"/>
            <wp:positionH relativeFrom="column">
              <wp:posOffset>781050</wp:posOffset>
            </wp:positionH>
            <wp:positionV relativeFrom="paragraph">
              <wp:posOffset>86360</wp:posOffset>
            </wp:positionV>
            <wp:extent cx="3740785" cy="2338070"/>
            <wp:effectExtent l="0" t="0" r="0" b="0"/>
            <wp:wrapNone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233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17832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259CDBA0" w14:textId="4E8CD7ED" w:rsidR="00D16EFF" w:rsidRDefault="008E5201" w:rsidP="00EE460F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C334DFE" wp14:editId="5CFC1A61">
                <wp:simplePos x="0" y="0"/>
                <wp:positionH relativeFrom="column">
                  <wp:posOffset>2982595</wp:posOffset>
                </wp:positionH>
                <wp:positionV relativeFrom="paragraph">
                  <wp:posOffset>145415</wp:posOffset>
                </wp:positionV>
                <wp:extent cx="2110105" cy="301625"/>
                <wp:effectExtent l="0" t="0" r="2540" b="3810"/>
                <wp:wrapSquare wrapText="bothSides"/>
                <wp:docPr id="5632224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AF42" w14:textId="77777777" w:rsidR="00D16EFF" w:rsidRPr="00D16EFF" w:rsidRDefault="00D16EFF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</w:rPr>
                            </w:pPr>
                            <w:r w:rsidRPr="00D16E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highlight w:val="yellow"/>
                                <w:cs/>
                              </w:rPr>
                              <w:t>ตัวอย่างกราฟแสดงตำแหน่งตัวอย่าง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334DF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.85pt;margin-top:11.45pt;width:166.15pt;height:23.7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">
                <v:textbox style="mso-fit-shape-to-text:t">
                  <w:txbxContent>
                    <w:p w14:paraId="2574AF42" w14:textId="77777777" w:rsidR="00D16EFF" w:rsidRPr="00D16EFF" w:rsidRDefault="00D16EFF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</w:rPr>
                      </w:pPr>
                      <w:r w:rsidRPr="00D16E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highlight w:val="yellow"/>
                          <w:cs/>
                        </w:rPr>
                        <w:t>ตัวอย่างกราฟแสดงตำแหน่งตัวอย่าง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A24B37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262C3867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097C7C79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07BFD227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64EDCB60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11A01E56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46B87167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2CE3640C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2A81DBDB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52DC1C93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61412032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1A7D147A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4B875EE4" w14:textId="77777777" w:rsidR="00D16EFF" w:rsidRDefault="00D16EFF" w:rsidP="00EE460F">
      <w:pPr>
        <w:rPr>
          <w:rFonts w:ascii="TH SarabunPSK" w:hAnsi="TH SarabunPSK" w:cs="TH SarabunPSK"/>
          <w:sz w:val="28"/>
        </w:rPr>
      </w:pPr>
    </w:p>
    <w:p w14:paraId="2350311D" w14:textId="77777777" w:rsidR="000E4089" w:rsidRPr="00F7562C" w:rsidRDefault="000E4089" w:rsidP="00EE460F">
      <w:pPr>
        <w:rPr>
          <w:rFonts w:ascii="TH SarabunPSK" w:hAnsi="TH SarabunPSK" w:cs="TH SarabunPSK" w:hint="cs"/>
          <w:sz w:val="28"/>
        </w:rPr>
      </w:pPr>
    </w:p>
    <w:p w14:paraId="5678E8AB" w14:textId="77777777" w:rsidR="00EE460F" w:rsidRPr="00F7562C" w:rsidRDefault="00EE460F" w:rsidP="00EE460F">
      <w:pPr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ประมาณการงบกำไรขาดทุน </w:t>
      </w:r>
      <w:r w:rsidRPr="00F7562C">
        <w:rPr>
          <w:rFonts w:ascii="TH SarabunPSK" w:hAnsi="TH SarabunPSK" w:cs="TH SarabunPSK"/>
          <w:b/>
          <w:bCs/>
          <w:sz w:val="28"/>
        </w:rPr>
        <w:t xml:space="preserve">(Income Statement)                                                  </w:t>
      </w:r>
      <w:r w:rsidRPr="00F7562C">
        <w:rPr>
          <w:rFonts w:ascii="TH SarabunPSK" w:hAnsi="TH SarabunPSK" w:cs="TH SarabunPSK"/>
          <w:sz w:val="28"/>
        </w:rPr>
        <w:t>(</w:t>
      </w:r>
      <w:r w:rsidRPr="00F7562C">
        <w:rPr>
          <w:rFonts w:ascii="TH SarabunPSK" w:hAnsi="TH SarabunPSK" w:cs="TH SarabunPSK"/>
          <w:sz w:val="28"/>
          <w:cs/>
        </w:rPr>
        <w:t xml:space="preserve">หน่วย </w:t>
      </w:r>
      <w:r w:rsidRPr="00F7562C">
        <w:rPr>
          <w:rFonts w:ascii="TH SarabunPSK" w:hAnsi="TH SarabunPSK" w:cs="TH SarabunPSK"/>
          <w:sz w:val="28"/>
        </w:rPr>
        <w:t xml:space="preserve">: </w:t>
      </w:r>
      <w:r w:rsidRPr="00F7562C">
        <w:rPr>
          <w:rFonts w:ascii="TH SarabunPSK" w:hAnsi="TH SarabunPSK" w:cs="TH SarabunPSK"/>
          <w:sz w:val="28"/>
          <w:cs/>
        </w:rPr>
        <w:t>บาท)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0"/>
        <w:gridCol w:w="1238"/>
        <w:gridCol w:w="1238"/>
        <w:gridCol w:w="1238"/>
        <w:gridCol w:w="1238"/>
        <w:gridCol w:w="1238"/>
      </w:tblGrid>
      <w:tr w:rsidR="00EE460F" w:rsidRPr="00F7562C" w14:paraId="11AC13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</w:tcPr>
          <w:p w14:paraId="7782DEBB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>รายการ</w:t>
            </w:r>
          </w:p>
        </w:tc>
        <w:tc>
          <w:tcPr>
            <w:tcW w:w="1238" w:type="dxa"/>
          </w:tcPr>
          <w:p w14:paraId="72A79A60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ปีที่ </w:t>
            </w:r>
            <w:r w:rsidRPr="00F7562C">
              <w:rPr>
                <w:rFonts w:ascii="TH SarabunPSK" w:hAnsi="TH SarabunPSK" w:cs="TH SarabunPSK"/>
                <w:sz w:val="27"/>
                <w:szCs w:val="27"/>
                <w:lang w:val="en-US"/>
              </w:rPr>
              <w:t>1</w:t>
            </w: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 </w:t>
            </w:r>
          </w:p>
        </w:tc>
        <w:tc>
          <w:tcPr>
            <w:tcW w:w="1238" w:type="dxa"/>
          </w:tcPr>
          <w:p w14:paraId="22DA4B30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>ปี</w:t>
            </w: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en-US"/>
              </w:rPr>
              <w:t xml:space="preserve">ที่ </w:t>
            </w:r>
            <w:r w:rsidRPr="00F7562C">
              <w:rPr>
                <w:rFonts w:ascii="TH SarabunPSK" w:hAnsi="TH SarabunPSK" w:cs="TH SarabunPSK"/>
                <w:sz w:val="27"/>
                <w:szCs w:val="27"/>
                <w:lang w:val="en-US"/>
              </w:rPr>
              <w:t>2</w:t>
            </w: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 </w:t>
            </w:r>
          </w:p>
        </w:tc>
        <w:tc>
          <w:tcPr>
            <w:tcW w:w="1238" w:type="dxa"/>
          </w:tcPr>
          <w:p w14:paraId="2B834316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ปีที่ </w:t>
            </w:r>
            <w:r w:rsidRPr="00F7562C">
              <w:rPr>
                <w:rFonts w:ascii="TH SarabunPSK" w:hAnsi="TH SarabunPSK" w:cs="TH SarabunPSK"/>
                <w:sz w:val="27"/>
                <w:szCs w:val="27"/>
                <w:lang w:val="en-US"/>
              </w:rPr>
              <w:t>3</w:t>
            </w: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 </w:t>
            </w:r>
          </w:p>
        </w:tc>
        <w:tc>
          <w:tcPr>
            <w:tcW w:w="1238" w:type="dxa"/>
          </w:tcPr>
          <w:p w14:paraId="65B163E1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ปีที่ </w:t>
            </w:r>
            <w:r w:rsidRPr="00F7562C">
              <w:rPr>
                <w:rFonts w:ascii="TH SarabunPSK" w:hAnsi="TH SarabunPSK" w:cs="TH SarabunPSK"/>
                <w:sz w:val="27"/>
                <w:szCs w:val="27"/>
                <w:lang w:val="en-US"/>
              </w:rPr>
              <w:t>4</w:t>
            </w: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 </w:t>
            </w:r>
          </w:p>
        </w:tc>
        <w:tc>
          <w:tcPr>
            <w:tcW w:w="1238" w:type="dxa"/>
          </w:tcPr>
          <w:p w14:paraId="6151941D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ปีที่ </w:t>
            </w:r>
            <w:r w:rsidRPr="00F7562C">
              <w:rPr>
                <w:rFonts w:ascii="TH SarabunPSK" w:hAnsi="TH SarabunPSK" w:cs="TH SarabunPSK"/>
                <w:sz w:val="27"/>
                <w:szCs w:val="27"/>
                <w:lang w:val="en-US"/>
              </w:rPr>
              <w:t>5</w:t>
            </w:r>
            <w:r w:rsidRPr="00F7562C"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  <w:t xml:space="preserve"> </w:t>
            </w:r>
          </w:p>
        </w:tc>
      </w:tr>
      <w:tr w:rsidR="00EE460F" w:rsidRPr="00F7562C" w14:paraId="003116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bottom w:val="dashed" w:sz="4" w:space="0" w:color="auto"/>
            </w:tcBorders>
          </w:tcPr>
          <w:p w14:paraId="1175C03E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val="th-TH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  <w:lang w:val="th-TH"/>
              </w:rPr>
              <w:t>รายได้</w:t>
            </w:r>
          </w:p>
        </w:tc>
        <w:tc>
          <w:tcPr>
            <w:tcW w:w="1238" w:type="dxa"/>
            <w:tcBorders>
              <w:bottom w:val="dashed" w:sz="4" w:space="0" w:color="auto"/>
            </w:tcBorders>
          </w:tcPr>
          <w:p w14:paraId="6D5CC5B7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  <w:tcBorders>
              <w:bottom w:val="dashed" w:sz="4" w:space="0" w:color="auto"/>
            </w:tcBorders>
          </w:tcPr>
          <w:p w14:paraId="1B19EA5B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  <w:tcBorders>
              <w:bottom w:val="dashed" w:sz="4" w:space="0" w:color="auto"/>
            </w:tcBorders>
          </w:tcPr>
          <w:p w14:paraId="4C4055B0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  <w:tcBorders>
              <w:bottom w:val="dashed" w:sz="4" w:space="0" w:color="auto"/>
            </w:tcBorders>
          </w:tcPr>
          <w:p w14:paraId="5B24165B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  <w:tcBorders>
              <w:bottom w:val="dashed" w:sz="4" w:space="0" w:color="auto"/>
            </w:tcBorders>
          </w:tcPr>
          <w:p w14:paraId="127A7D99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</w:tr>
      <w:tr w:rsidR="00EE460F" w:rsidRPr="00F7562C" w14:paraId="61B846D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</w:tcPr>
          <w:p w14:paraId="763BBD85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รายได้จากการขาย</w:t>
            </w:r>
          </w:p>
        </w:tc>
        <w:tc>
          <w:tcPr>
            <w:tcW w:w="1238" w:type="dxa"/>
          </w:tcPr>
          <w:p w14:paraId="6CE29964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</w:tcPr>
          <w:p w14:paraId="4C238624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</w:tcPr>
          <w:p w14:paraId="09DDF3D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</w:tcPr>
          <w:p w14:paraId="22DF3926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</w:tcPr>
          <w:p w14:paraId="68A01E5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</w:tr>
      <w:tr w:rsidR="00EE460F" w:rsidRPr="00F7562C" w14:paraId="5CCA33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</w:tcPr>
          <w:p w14:paraId="7582AD7F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ต้นทุนการผลิต</w:t>
            </w:r>
          </w:p>
        </w:tc>
        <w:tc>
          <w:tcPr>
            <w:tcW w:w="1238" w:type="dxa"/>
          </w:tcPr>
          <w:p w14:paraId="3146E9F5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</w:pPr>
          </w:p>
        </w:tc>
        <w:tc>
          <w:tcPr>
            <w:tcW w:w="1238" w:type="dxa"/>
          </w:tcPr>
          <w:p w14:paraId="088A298F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</w:tcPr>
          <w:p w14:paraId="3769065A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</w:tcPr>
          <w:p w14:paraId="53257566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  <w:tc>
          <w:tcPr>
            <w:tcW w:w="1238" w:type="dxa"/>
          </w:tcPr>
          <w:p w14:paraId="5F15A79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lang w:val="th-TH"/>
              </w:rPr>
            </w:pPr>
          </w:p>
        </w:tc>
      </w:tr>
      <w:tr w:rsidR="00EE460F" w:rsidRPr="00F7562C" w14:paraId="5C550B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54279151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กำไรขั้นต้น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0CFEB10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21D978BD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2EF9AA6D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3B0BE12E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51CA636C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460F" w:rsidRPr="00F7562C" w14:paraId="0A62FF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45A876CA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ค่าใช้จ่ายในการขายและบริหาร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AE1EC1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782A02FE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7EC1BABD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925D739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BBE9B91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460F" w:rsidRPr="00F7562C" w14:paraId="4FDAD3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12E3C0E8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ค่าเสื่อมราคา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466C452B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42A6680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04F098A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1D1BF6B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54D37921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460F" w:rsidRPr="00F7562C" w14:paraId="34D007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18FE75D7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กำไรจากการดำเนินงาน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74FB878D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708C333E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4D96B7A6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2A104B5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4E2677D5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460F" w:rsidRPr="00F7562C" w14:paraId="1D5816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2BBEE958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ดอกเบี้ยจ่าย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560A9A2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FC7B09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5ACD7694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174AE5C2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2F5CFCB9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460F" w:rsidRPr="00F7562C" w14:paraId="62A512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575E7008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กำไรก่อนหักภาษี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5CFCCDFA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976DF5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1061E4B2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168F31F8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0E7CBE81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460F" w:rsidRPr="00F7562C" w14:paraId="12E7AF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71BC4A6C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ภาษี</w:t>
            </w:r>
          </w:p>
        </w:tc>
        <w:tc>
          <w:tcPr>
            <w:tcW w:w="1238" w:type="dxa"/>
            <w:tcBorders>
              <w:top w:val="dashed" w:sz="4" w:space="0" w:color="auto"/>
            </w:tcBorders>
          </w:tcPr>
          <w:p w14:paraId="5F7FF66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</w:tcPr>
          <w:p w14:paraId="4B1C1632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</w:tcPr>
          <w:p w14:paraId="0F8C5B07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</w:tcPr>
          <w:p w14:paraId="168CCD6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</w:tcPr>
          <w:p w14:paraId="32AF8756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  <w:cs/>
                <w:lang w:val="th-TH"/>
              </w:rPr>
            </w:pPr>
          </w:p>
        </w:tc>
      </w:tr>
      <w:tr w:rsidR="00EE460F" w:rsidRPr="00F7562C" w14:paraId="7CDDCF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5D394A3C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กำไรสุทธิ (บาท)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79E1D2A9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75B88B1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3D97CC56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0386D78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7066F04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460F" w:rsidRPr="00F7562C" w14:paraId="1FE048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64744CC0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กำไรสะสมต้นงวด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5CB1512B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1983BC49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DDAF1F1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038097F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7752003E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460F" w:rsidRPr="00F7562C" w14:paraId="044900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70" w:type="dxa"/>
            <w:tcBorders>
              <w:top w:val="dashed" w:sz="4" w:space="0" w:color="auto"/>
              <w:bottom w:val="single" w:sz="4" w:space="0" w:color="auto"/>
            </w:tcBorders>
          </w:tcPr>
          <w:p w14:paraId="7A57B69F" w14:textId="77777777" w:rsidR="00EE460F" w:rsidRPr="00F7562C" w:rsidRDefault="00EE460F">
            <w:pPr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F7562C">
              <w:rPr>
                <w:rFonts w:ascii="TH SarabunPSK" w:hAnsi="TH SarabunPSK" w:cs="TH SarabunPSK"/>
                <w:sz w:val="27"/>
                <w:szCs w:val="27"/>
                <w:cs/>
              </w:rPr>
              <w:t>กำไรสะสมปลายงวด</w:t>
            </w: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1205F364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09570019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69AB7E78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731FB50E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dashed" w:sz="4" w:space="0" w:color="auto"/>
            </w:tcBorders>
            <w:vAlign w:val="bottom"/>
          </w:tcPr>
          <w:p w14:paraId="2271D6C5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</w:tbl>
    <w:p w14:paraId="7FAA221C" w14:textId="77777777" w:rsidR="00EE460F" w:rsidRPr="00F7562C" w:rsidRDefault="00EE460F" w:rsidP="00EE460F">
      <w:pPr>
        <w:rPr>
          <w:rFonts w:ascii="TH SarabunPSK" w:hAnsi="TH SarabunPSK" w:cs="TH SarabunPSK"/>
          <w:sz w:val="12"/>
          <w:szCs w:val="1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2869"/>
        <w:gridCol w:w="3011"/>
      </w:tblGrid>
      <w:tr w:rsidR="007515D1" w14:paraId="40369C1B" w14:textId="77777777" w:rsidTr="000E4089">
        <w:tc>
          <w:tcPr>
            <w:tcW w:w="2868" w:type="dxa"/>
            <w:shd w:val="clear" w:color="auto" w:fill="D9D9D9"/>
          </w:tcPr>
          <w:p w14:paraId="3CEB9584" w14:textId="77777777" w:rsidR="007515D1" w:rsidRDefault="007515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NPV (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869" w:type="dxa"/>
            <w:shd w:val="clear" w:color="auto" w:fill="D9D9D9"/>
          </w:tcPr>
          <w:p w14:paraId="34D3C0D8" w14:textId="77777777" w:rsidR="007515D1" w:rsidRDefault="007515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IRR (%)</w:t>
            </w:r>
          </w:p>
        </w:tc>
        <w:tc>
          <w:tcPr>
            <w:tcW w:w="3011" w:type="dxa"/>
            <w:shd w:val="clear" w:color="auto" w:fill="D9D9D9"/>
          </w:tcPr>
          <w:p w14:paraId="3A99FAC8" w14:textId="77777777" w:rsidR="007515D1" w:rsidRDefault="007515D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Payback Period (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ปี)</w:t>
            </w:r>
          </w:p>
        </w:tc>
      </w:tr>
      <w:tr w:rsidR="007515D1" w14:paraId="5A217A0D" w14:textId="77777777" w:rsidTr="000E4089">
        <w:tc>
          <w:tcPr>
            <w:tcW w:w="2868" w:type="dxa"/>
          </w:tcPr>
          <w:p w14:paraId="0A0F7C4C" w14:textId="77777777" w:rsidR="007515D1" w:rsidRPr="000E4089" w:rsidRDefault="000E408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  <w:lang w:val="en-US"/>
              </w:rPr>
            </w:pPr>
            <w:r w:rsidRPr="000E408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  <w:lang w:val="en-US"/>
              </w:rPr>
              <w:t>ใส่ข้อมูล</w:t>
            </w:r>
          </w:p>
        </w:tc>
        <w:tc>
          <w:tcPr>
            <w:tcW w:w="2869" w:type="dxa"/>
          </w:tcPr>
          <w:p w14:paraId="0F2023D6" w14:textId="77777777" w:rsidR="007515D1" w:rsidRPr="000E4089" w:rsidRDefault="000E40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US"/>
              </w:rPr>
            </w:pPr>
            <w:r w:rsidRPr="000E408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  <w:lang w:val="en-US"/>
              </w:rPr>
              <w:t>ใส่ข้อมูล</w:t>
            </w:r>
          </w:p>
        </w:tc>
        <w:tc>
          <w:tcPr>
            <w:tcW w:w="3011" w:type="dxa"/>
          </w:tcPr>
          <w:p w14:paraId="5F0B935F" w14:textId="77777777" w:rsidR="007515D1" w:rsidRPr="000E4089" w:rsidRDefault="000E408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  <w:lang w:val="en-US"/>
              </w:rPr>
            </w:pPr>
            <w:r w:rsidRPr="000E4089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  <w:lang w:val="en-US"/>
              </w:rPr>
              <w:t>ใส่ข้อมูล</w:t>
            </w:r>
          </w:p>
        </w:tc>
      </w:tr>
    </w:tbl>
    <w:p w14:paraId="51543D0F" w14:textId="77777777" w:rsidR="00EE460F" w:rsidRPr="00F7562C" w:rsidRDefault="00EE460F" w:rsidP="00EE460F">
      <w:pPr>
        <w:rPr>
          <w:rFonts w:ascii="TH SarabunPSK" w:hAnsi="TH SarabunPSK" w:cs="TH SarabunPSK"/>
          <w:b/>
          <w:bCs/>
          <w:sz w:val="28"/>
        </w:rPr>
      </w:pPr>
    </w:p>
    <w:p w14:paraId="27B7375A" w14:textId="77777777" w:rsidR="00EE460F" w:rsidRPr="00F7562C" w:rsidRDefault="00EE460F" w:rsidP="00EE460F">
      <w:pPr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cs/>
          <w:lang w:val="en-US"/>
        </w:rPr>
        <w:t xml:space="preserve">ความสามารถในการลงทุน </w:t>
      </w:r>
    </w:p>
    <w:p w14:paraId="3AD33570" w14:textId="77777777" w:rsidR="00EE460F" w:rsidRPr="00F7562C" w:rsidRDefault="00EE460F" w:rsidP="00EE460F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lang w:val="en-US"/>
        </w:rPr>
        <w:t>(</w:t>
      </w:r>
      <w:r w:rsidRPr="00F7562C">
        <w:rPr>
          <w:rFonts w:ascii="TH SarabunPSK" w:hAnsi="TH SarabunPSK" w:cs="TH SarabunPSK"/>
          <w:sz w:val="28"/>
          <w:cs/>
          <w:lang w:val="en-US"/>
        </w:rPr>
        <w:t>มองภาพในอนาคต ถ้าโครงการประสบความสำเร็จจะมีการวางแผนการลงทุนต่อไปอย่างไร</w:t>
      </w:r>
    </w:p>
    <w:p w14:paraId="53B5D6F0" w14:textId="77777777" w:rsidR="00EE460F" w:rsidRPr="00F7562C" w:rsidRDefault="00EE460F" w:rsidP="00EE460F">
      <w:pPr>
        <w:jc w:val="right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>(หน่วย</w:t>
      </w:r>
      <w:r w:rsidRPr="00F7562C">
        <w:rPr>
          <w:rFonts w:ascii="TH SarabunPSK" w:hAnsi="TH SarabunPSK" w:cs="TH SarabunPSK"/>
          <w:sz w:val="28"/>
        </w:rPr>
        <w:t xml:space="preserve">: </w:t>
      </w:r>
      <w:r w:rsidRPr="00F7562C">
        <w:rPr>
          <w:rFonts w:ascii="TH SarabunPSK" w:hAnsi="TH SarabunPSK" w:cs="TH SarabunPSK"/>
          <w:sz w:val="28"/>
          <w:cs/>
        </w:rPr>
        <w:t>บาท)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7"/>
        <w:gridCol w:w="1641"/>
        <w:gridCol w:w="1793"/>
        <w:gridCol w:w="1541"/>
      </w:tblGrid>
      <w:tr w:rsidR="00EE460F" w:rsidRPr="00F7562C" w14:paraId="29312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vMerge w:val="restart"/>
            <w:vAlign w:val="center"/>
          </w:tcPr>
          <w:p w14:paraId="02039972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7562C">
              <w:rPr>
                <w:rFonts w:ascii="TH SarabunPSK" w:hAnsi="TH SarabunPSK" w:cs="TH SarabunPSK"/>
                <w:sz w:val="28"/>
                <w:cs/>
              </w:rPr>
              <w:t>รายการแหล่งที่ใช้ไปของเงินทุน</w:t>
            </w:r>
          </w:p>
        </w:tc>
        <w:tc>
          <w:tcPr>
            <w:tcW w:w="3780" w:type="dxa"/>
            <w:gridSpan w:val="2"/>
          </w:tcPr>
          <w:p w14:paraId="5F225F3D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1728" w:type="dxa"/>
            <w:vMerge w:val="restart"/>
            <w:vAlign w:val="center"/>
          </w:tcPr>
          <w:p w14:paraId="44AC832D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รวม</w:t>
            </w:r>
          </w:p>
        </w:tc>
      </w:tr>
      <w:tr w:rsidR="00EE460F" w:rsidRPr="00F7562C" w14:paraId="5277A2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vMerge/>
          </w:tcPr>
          <w:p w14:paraId="5CEF4D00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00" w:type="dxa"/>
          </w:tcPr>
          <w:p w14:paraId="6369D2EA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ส่วนของเจ้าของ</w:t>
            </w:r>
          </w:p>
        </w:tc>
        <w:tc>
          <w:tcPr>
            <w:tcW w:w="1980" w:type="dxa"/>
          </w:tcPr>
          <w:p w14:paraId="6DCD33A5" w14:textId="77777777" w:rsidR="00EE460F" w:rsidRPr="00F7562C" w:rsidRDefault="00EE460F">
            <w:pPr>
              <w:jc w:val="center"/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สถาบันการเงิน</w:t>
            </w:r>
          </w:p>
        </w:tc>
        <w:tc>
          <w:tcPr>
            <w:tcW w:w="1728" w:type="dxa"/>
            <w:vMerge/>
          </w:tcPr>
          <w:p w14:paraId="74433C92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4307089E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52948869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1. สินทรัพย์ถาวร</w:t>
            </w:r>
          </w:p>
        </w:tc>
        <w:tc>
          <w:tcPr>
            <w:tcW w:w="1800" w:type="dxa"/>
          </w:tcPr>
          <w:p w14:paraId="2742009C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1980" w:type="dxa"/>
          </w:tcPr>
          <w:p w14:paraId="2A1E19B2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5FCC7DE8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606DF4B9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7FE27F58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1.1 ที่ดิน</w:t>
            </w:r>
          </w:p>
        </w:tc>
        <w:tc>
          <w:tcPr>
            <w:tcW w:w="1800" w:type="dxa"/>
          </w:tcPr>
          <w:p w14:paraId="2F3C4D07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763DB56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0CE24B4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330B8E6F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75523D90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1.2 อาคาร</w:t>
            </w:r>
          </w:p>
        </w:tc>
        <w:tc>
          <w:tcPr>
            <w:tcW w:w="1800" w:type="dxa"/>
          </w:tcPr>
          <w:p w14:paraId="6F10ADC7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6DE79DDB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699FD06B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58B382E1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5D6411F0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1.3 เครื่องจักร</w:t>
            </w:r>
          </w:p>
        </w:tc>
        <w:tc>
          <w:tcPr>
            <w:tcW w:w="1800" w:type="dxa"/>
          </w:tcPr>
          <w:p w14:paraId="63110751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1F52942E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3E0B75D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650B9189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79B0D52A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1.4 อื่นๆ</w:t>
            </w:r>
          </w:p>
        </w:tc>
        <w:tc>
          <w:tcPr>
            <w:tcW w:w="1800" w:type="dxa"/>
          </w:tcPr>
          <w:p w14:paraId="0FEEADE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52919A3B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36D6AF30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78B8F274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07DB3174" w14:textId="77777777" w:rsidR="00EE460F" w:rsidRPr="00F7562C" w:rsidRDefault="00EE460F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รวมสินทรัพย์ถาวร</w:t>
            </w:r>
          </w:p>
        </w:tc>
        <w:tc>
          <w:tcPr>
            <w:tcW w:w="1800" w:type="dxa"/>
          </w:tcPr>
          <w:p w14:paraId="7F04EC34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7AE6888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79101315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51306AB3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6A3A46A5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2. ค่าใช้จ่ายการดำเนินงาน</w:t>
            </w:r>
          </w:p>
        </w:tc>
        <w:tc>
          <w:tcPr>
            <w:tcW w:w="1800" w:type="dxa"/>
          </w:tcPr>
          <w:p w14:paraId="58B5278B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38BAE626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751C13CC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3ED0ED2F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497A3CF4" w14:textId="77777777" w:rsidR="00EE460F" w:rsidRPr="00F7562C" w:rsidRDefault="00EE460F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   </w:t>
            </w: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รวมค่าใช้จ่ายการดำเนินงาน</w:t>
            </w:r>
          </w:p>
        </w:tc>
        <w:tc>
          <w:tcPr>
            <w:tcW w:w="1800" w:type="dxa"/>
          </w:tcPr>
          <w:p w14:paraId="71813401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04B502A1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2F327C22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5FB0C463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7027ECD4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3. เงินทุนหมุนเวียน</w:t>
            </w:r>
          </w:p>
        </w:tc>
        <w:tc>
          <w:tcPr>
            <w:tcW w:w="1800" w:type="dxa"/>
          </w:tcPr>
          <w:p w14:paraId="46B5692A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38905CAE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154052AF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49593D21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1B6AE861" w14:textId="77777777" w:rsidR="00EE460F" w:rsidRPr="00F7562C" w:rsidRDefault="00EE460F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              รวมเงินทุนหมุนเวียน</w:t>
            </w:r>
          </w:p>
        </w:tc>
        <w:tc>
          <w:tcPr>
            <w:tcW w:w="1800" w:type="dxa"/>
          </w:tcPr>
          <w:p w14:paraId="6F617F9E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0A69BAF3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1535BB25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E460F" w:rsidRPr="00F7562C" w14:paraId="0C7519B9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7F8AE7C9" w14:textId="77777777" w:rsidR="00EE460F" w:rsidRPr="00F7562C" w:rsidRDefault="00EE460F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 อัตราส่วนเงินลงทุนเจ้าของ/เงินกู้</w:t>
            </w:r>
          </w:p>
        </w:tc>
        <w:tc>
          <w:tcPr>
            <w:tcW w:w="1800" w:type="dxa"/>
          </w:tcPr>
          <w:p w14:paraId="0EEB1132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980" w:type="dxa"/>
          </w:tcPr>
          <w:p w14:paraId="6AFF5259" w14:textId="77777777" w:rsidR="00EE460F" w:rsidRPr="00F7562C" w:rsidRDefault="00EE460F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728" w:type="dxa"/>
          </w:tcPr>
          <w:p w14:paraId="60072075" w14:textId="77777777" w:rsidR="00EE460F" w:rsidRPr="00F7562C" w:rsidRDefault="00EE460F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</w:tbl>
    <w:p w14:paraId="0368934C" w14:textId="77777777" w:rsidR="00EE460F" w:rsidRPr="00F7562C" w:rsidRDefault="00EE460F" w:rsidP="00EE460F">
      <w:pPr>
        <w:rPr>
          <w:rFonts w:ascii="TH SarabunPSK" w:hAnsi="TH SarabunPSK" w:cs="TH SarabunPSK"/>
          <w:b/>
          <w:bCs/>
          <w:sz w:val="28"/>
          <w:cs/>
        </w:rPr>
        <w:sectPr w:rsidR="00EE460F" w:rsidRPr="00F7562C" w:rsidSect="005D720A">
          <w:headerReference w:type="default" r:id="rId12"/>
          <w:pgSz w:w="11906" w:h="16838"/>
          <w:pgMar w:top="1508" w:right="1758" w:bottom="1418" w:left="1758" w:header="720" w:footer="720" w:gutter="0"/>
          <w:cols w:space="720"/>
          <w:docGrid w:linePitch="360"/>
        </w:sectPr>
      </w:pPr>
    </w:p>
    <w:p w14:paraId="5DE769DA" w14:textId="77777777" w:rsidR="00EE460F" w:rsidRDefault="00EE460F" w:rsidP="00F070D6">
      <w:pPr>
        <w:rPr>
          <w:rFonts w:ascii="TH SarabunPSK" w:hAnsi="TH SarabunPSK" w:cs="TH SarabunPSK"/>
          <w:noProof/>
          <w:sz w:val="28"/>
          <w:lang w:val="en-US"/>
        </w:rPr>
      </w:pPr>
      <w:r w:rsidRPr="00F7562C">
        <w:rPr>
          <w:rFonts w:ascii="TH SarabunPSK" w:hAnsi="TH SarabunPSK" w:cs="TH SarabunPSK"/>
          <w:noProof/>
          <w:sz w:val="28"/>
          <w:lang w:val="en-US"/>
        </w:rPr>
        <w:lastRenderedPageBreak/>
        <w:t>THE LEAN CANVAS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2791"/>
        <w:gridCol w:w="690"/>
        <w:gridCol w:w="2115"/>
        <w:gridCol w:w="2808"/>
        <w:gridCol w:w="2791"/>
      </w:tblGrid>
      <w:tr w:rsidR="00970C1D" w:rsidRPr="00F7345A" w14:paraId="42AAB1DF" w14:textId="7777777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696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Problems</w:t>
            </w:r>
          </w:p>
          <w:p w14:paraId="2AD31BAB" w14:textId="77777777" w:rsidR="00970C1D" w:rsidRPr="00F7345A" w:rsidRDefault="00970C1D">
            <w:pPr>
              <w:rPr>
                <w:rFonts w:ascii="TH SarabunPSK" w:hAnsi="TH SarabunPSK" w:cs="TH SarabunPSK" w:hint="cs"/>
                <w:noProof/>
                <w:cs/>
              </w:rPr>
            </w:pPr>
            <w:r w:rsidRPr="00F7345A">
              <w:rPr>
                <w:rFonts w:ascii="TH SarabunPSK" w:hAnsi="TH SarabunPSK" w:cs="TH SarabunPSK"/>
                <w:noProof/>
              </w:rPr>
              <w:t xml:space="preserve">- </w:t>
            </w: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ปัญหา ที่มาของนวัตกรรม</w:t>
            </w:r>
          </w:p>
          <w:p w14:paraId="7FD94B48" w14:textId="77777777" w:rsidR="00970C1D" w:rsidRPr="00F7345A" w:rsidRDefault="00970C1D">
            <w:pPr>
              <w:rPr>
                <w:rFonts w:ascii="TH SarabunPSK" w:hAnsi="TH SarabunPSK" w:cs="TH SarabunPSK"/>
                <w:noProof/>
                <w:cs/>
              </w:rPr>
            </w:pPr>
          </w:p>
          <w:p w14:paraId="4E29F308" w14:textId="77777777" w:rsidR="00970C1D" w:rsidRPr="00F7345A" w:rsidRDefault="00970C1D">
            <w:pPr>
              <w:rPr>
                <w:rFonts w:ascii="TH SarabunPSK" w:hAnsi="TH SarabunPSK" w:cs="TH SarabunPSK"/>
                <w:noProof/>
              </w:rPr>
            </w:pPr>
          </w:p>
          <w:p w14:paraId="3A5D46B5" w14:textId="77777777" w:rsidR="00970C1D" w:rsidRPr="00F7345A" w:rsidRDefault="00970C1D">
            <w:pPr>
              <w:rPr>
                <w:rFonts w:ascii="TH SarabunPSK" w:hAnsi="TH SarabunPSK" w:cs="TH SarabunPSK"/>
                <w:noProof/>
              </w:rPr>
            </w:pPr>
          </w:p>
          <w:p w14:paraId="276E6E90" w14:textId="77777777" w:rsidR="00970C1D" w:rsidRPr="00F7345A" w:rsidRDefault="00970C1D">
            <w:pPr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7DD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Solutions</w:t>
            </w:r>
          </w:p>
          <w:p w14:paraId="1FFB930D" w14:textId="77777777" w:rsidR="00970C1D" w:rsidRPr="00F7345A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วิธีแก้ปัญหา</w:t>
            </w:r>
          </w:p>
          <w:p w14:paraId="1145246E" w14:textId="77777777" w:rsidR="00970C1D" w:rsidRPr="00F7345A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</w:p>
          <w:p w14:paraId="2493471C" w14:textId="77777777" w:rsidR="00970C1D" w:rsidRPr="00F7345A" w:rsidRDefault="00970C1D">
            <w:pPr>
              <w:rPr>
                <w:rFonts w:ascii="TH SarabunPSK" w:hAnsi="TH SarabunPSK" w:cs="TH SarabunPSK" w:hint="cs"/>
                <w:noProof/>
              </w:rPr>
            </w:pP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ผลิตภัณฑ์ที่ตอบสนองต่อผู้บริโภค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CB06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Unique Value Prop.</w:t>
            </w:r>
          </w:p>
          <w:p w14:paraId="62487474" w14:textId="77777777" w:rsidR="00970C1D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จุดเด่น คุณสมบัติ ประโยชน์ที่ตรงความต้องการของลูกค้า</w:t>
            </w:r>
          </w:p>
          <w:p w14:paraId="10A866BA" w14:textId="77777777" w:rsidR="00970C1D" w:rsidRDefault="00970C1D">
            <w:pPr>
              <w:rPr>
                <w:rFonts w:ascii="TH SarabunPSK" w:hAnsi="TH SarabunPSK" w:cs="TH SarabunPSK" w:hint="cs"/>
                <w:noProof/>
                <w:color w:val="0000FF"/>
              </w:rPr>
            </w:pPr>
          </w:p>
          <w:p w14:paraId="2779A638" w14:textId="77777777" w:rsidR="00970C1D" w:rsidRPr="00F7345A" w:rsidRDefault="00970C1D">
            <w:pPr>
              <w:rPr>
                <w:rFonts w:ascii="TH SarabunPSK" w:hAnsi="TH SarabunPSK" w:cs="TH SarabunPSK" w:hint="cs"/>
                <w:noProof/>
                <w:color w:val="0000FF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cs/>
              </w:rPr>
              <w:t>เหตุผลที่กลุ่มเป้าหมายเลือกนวัตกรรมนี้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721D" w14:textId="77777777" w:rsidR="00970C1D" w:rsidRPr="00F7345A" w:rsidRDefault="00970C1D">
            <w:pPr>
              <w:rPr>
                <w:rFonts w:ascii="TH SarabunPSK" w:hAnsi="TH SarabunPSK" w:cs="TH SarabunPSK" w:hint="cs"/>
                <w:b/>
                <w:bCs/>
                <w:noProof/>
                <w:cs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Unfair Advantage</w:t>
            </w:r>
          </w:p>
          <w:p w14:paraId="3D2865C1" w14:textId="77777777" w:rsidR="00970C1D" w:rsidRPr="00F7345A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ข้อได้เปรียบ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5ED3" w14:textId="77777777" w:rsidR="00970C1D" w:rsidRPr="00F7345A" w:rsidRDefault="00970C1D">
            <w:pPr>
              <w:rPr>
                <w:rFonts w:ascii="TH SarabunPSK" w:hAnsi="TH SarabunPSK" w:cs="TH SarabunPSK" w:hint="cs"/>
                <w:b/>
                <w:bCs/>
                <w:noProof/>
                <w:cs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Customer Segment</w:t>
            </w:r>
          </w:p>
          <w:p w14:paraId="5B46B56B" w14:textId="77777777" w:rsidR="00970C1D" w:rsidRPr="00F7345A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ลูกค้ากลุ่มไหน</w:t>
            </w:r>
          </w:p>
        </w:tc>
      </w:tr>
      <w:tr w:rsidR="00970C1D" w:rsidRPr="00F7345A" w14:paraId="70AC001F" w14:textId="77777777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9659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Existing Alternative</w:t>
            </w:r>
          </w:p>
          <w:p w14:paraId="4572A21C" w14:textId="77777777" w:rsidR="00970C1D" w:rsidRPr="00F7345A" w:rsidRDefault="00970C1D">
            <w:pPr>
              <w:rPr>
                <w:rFonts w:ascii="TH SarabunPSK" w:hAnsi="TH SarabunPSK" w:cs="TH SarabunPSK" w:hint="cs"/>
                <w:noProof/>
                <w:color w:val="0000FF"/>
              </w:rPr>
            </w:pPr>
            <w:r w:rsidRPr="00F7345A">
              <w:rPr>
                <w:rFonts w:ascii="TH SarabunPSK" w:hAnsi="TH SarabunPSK" w:cs="TH SarabunPSK"/>
                <w:noProof/>
              </w:rPr>
              <w:t xml:space="preserve"> </w:t>
            </w:r>
            <w:r w:rsidRPr="002432E9">
              <w:rPr>
                <w:rFonts w:ascii="TH SarabunPSK" w:hAnsi="TH SarabunPSK" w:cs="TH SarabunPSK" w:hint="cs"/>
                <w:noProof/>
                <w:color w:val="0000FF"/>
                <w:cs/>
              </w:rPr>
              <w:t>ผลิตภัณฑ์ปัจจุบัน คู่แข่ง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D47A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Key Metrics</w:t>
            </w:r>
          </w:p>
          <w:p w14:paraId="7C013105" w14:textId="77777777" w:rsidR="00970C1D" w:rsidRPr="00F7345A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ตัวชี้วัดที่มีผลต่อการเติบโตของธุรกิจ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91D0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 xml:space="preserve">High-Level Concept </w:t>
            </w:r>
          </w:p>
          <w:p w14:paraId="4760C249" w14:textId="77777777" w:rsidR="00970C1D" w:rsidRPr="00F7345A" w:rsidRDefault="00970C1D">
            <w:pPr>
              <w:rPr>
                <w:rFonts w:ascii="TH SarabunPSK" w:hAnsi="TH SarabunPSK" w:cs="TH SarabunPSK" w:hint="cs"/>
                <w:noProof/>
                <w:color w:val="0000FF"/>
                <w:cs/>
              </w:rPr>
            </w:pPr>
            <w:r w:rsidRPr="002432E9">
              <w:rPr>
                <w:rFonts w:ascii="TH SarabunPSK" w:hAnsi="TH SarabunPSK" w:cs="TH SarabunPSK" w:hint="cs"/>
                <w:noProof/>
                <w:color w:val="0000FF"/>
                <w:cs/>
              </w:rPr>
              <w:t>คำจำกัดความสั้นๆของนวัตกรรมคุณ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4FAC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Channels</w:t>
            </w:r>
          </w:p>
          <w:p w14:paraId="349F5B91" w14:textId="77777777" w:rsidR="00970C1D" w:rsidRPr="00F7345A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ช่องทางประชาสัมพันธ์ การตลาด การจำหน่าย การจัดส่ง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9A99" w14:textId="77777777" w:rsidR="00970C1D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Early Adopters</w:t>
            </w:r>
          </w:p>
          <w:p w14:paraId="739FC003" w14:textId="77777777" w:rsidR="00970C1D" w:rsidRPr="00F7345A" w:rsidRDefault="00970C1D">
            <w:pPr>
              <w:rPr>
                <w:rFonts w:ascii="TH SarabunPSK" w:hAnsi="TH SarabunPSK" w:cs="TH SarabunPSK" w:hint="cs"/>
                <w:noProof/>
                <w:color w:val="0000FF"/>
              </w:rPr>
            </w:pPr>
            <w:r w:rsidRPr="00F7345A">
              <w:rPr>
                <w:rFonts w:ascii="TH SarabunPSK" w:hAnsi="TH SarabunPSK" w:cs="TH SarabunPSK" w:hint="cs"/>
                <w:noProof/>
                <w:color w:val="0000FF"/>
                <w:cs/>
              </w:rPr>
              <w:t>ลูกค้ากลุ่มแรกๆที่จะซื้อสิ้นค้า</w:t>
            </w:r>
          </w:p>
          <w:p w14:paraId="52962A86" w14:textId="77777777" w:rsidR="00970C1D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</w:p>
          <w:p w14:paraId="65EA4532" w14:textId="77777777" w:rsidR="00970C1D" w:rsidRPr="00F7345A" w:rsidRDefault="00970C1D">
            <w:pPr>
              <w:rPr>
                <w:rFonts w:ascii="TH SarabunPSK" w:hAnsi="TH SarabunPSK" w:cs="TH SarabunPSK" w:hint="cs"/>
                <w:b/>
                <w:bCs/>
                <w:noProof/>
              </w:rPr>
            </w:pPr>
          </w:p>
          <w:p w14:paraId="676D8C4B" w14:textId="77777777" w:rsidR="00970C1D" w:rsidRPr="00F7345A" w:rsidRDefault="00970C1D">
            <w:pPr>
              <w:rPr>
                <w:rFonts w:ascii="TH SarabunPSK" w:hAnsi="TH SarabunPSK" w:cs="TH SarabunPSK"/>
                <w:noProof/>
              </w:rPr>
            </w:pPr>
          </w:p>
        </w:tc>
      </w:tr>
      <w:tr w:rsidR="00970C1D" w:rsidRPr="00F7345A" w14:paraId="10701DD6" w14:textId="77777777"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8E2A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Cost Structure</w:t>
            </w:r>
          </w:p>
          <w:p w14:paraId="7E93A01F" w14:textId="77777777" w:rsidR="00970C1D" w:rsidRPr="002432E9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  <w:r w:rsidRPr="002432E9">
              <w:rPr>
                <w:rFonts w:ascii="TH SarabunPSK" w:hAnsi="TH SarabunPSK" w:cs="TH SarabunPSK" w:hint="cs"/>
                <w:noProof/>
                <w:color w:val="0000FF"/>
                <w:cs/>
              </w:rPr>
              <w:t>ต้นทุน</w:t>
            </w:r>
          </w:p>
          <w:p w14:paraId="0072AE51" w14:textId="77777777" w:rsidR="00970C1D" w:rsidRDefault="00970C1D">
            <w:pPr>
              <w:rPr>
                <w:rFonts w:ascii="TH SarabunPSK" w:hAnsi="TH SarabunPSK" w:cs="TH SarabunPSK"/>
                <w:noProof/>
              </w:rPr>
            </w:pPr>
          </w:p>
          <w:p w14:paraId="4A960003" w14:textId="77777777" w:rsidR="00970C1D" w:rsidRDefault="00970C1D">
            <w:pPr>
              <w:rPr>
                <w:rFonts w:ascii="TH SarabunPSK" w:hAnsi="TH SarabunPSK" w:cs="TH SarabunPSK"/>
                <w:noProof/>
              </w:rPr>
            </w:pPr>
          </w:p>
          <w:p w14:paraId="778B61D5" w14:textId="77777777" w:rsidR="00970C1D" w:rsidRPr="00F7345A" w:rsidRDefault="00970C1D">
            <w:pPr>
              <w:rPr>
                <w:rFonts w:ascii="TH SarabunPSK" w:hAnsi="TH SarabunPSK" w:cs="TH SarabunPSK" w:hint="cs"/>
                <w:noProof/>
              </w:rPr>
            </w:pPr>
          </w:p>
        </w:tc>
        <w:tc>
          <w:tcPr>
            <w:tcW w:w="7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F84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 w:rsidRPr="00F7345A">
              <w:rPr>
                <w:rFonts w:ascii="TH SarabunPSK" w:hAnsi="TH SarabunPSK" w:cs="TH SarabunPSK"/>
                <w:b/>
                <w:bCs/>
                <w:noProof/>
              </w:rPr>
              <w:t>Revenue Streams</w:t>
            </w:r>
          </w:p>
          <w:p w14:paraId="4606DD99" w14:textId="77777777" w:rsidR="00970C1D" w:rsidRPr="00F7345A" w:rsidRDefault="00970C1D">
            <w:pPr>
              <w:rPr>
                <w:rFonts w:ascii="TH SarabunPSK" w:hAnsi="TH SarabunPSK" w:cs="TH SarabunPSK" w:hint="cs"/>
                <w:noProof/>
                <w:color w:val="0000FF"/>
              </w:rPr>
            </w:pPr>
            <w:r w:rsidRPr="002432E9">
              <w:rPr>
                <w:rFonts w:ascii="TH SarabunPSK" w:hAnsi="TH SarabunPSK" w:cs="TH SarabunPSK" w:hint="cs"/>
                <w:noProof/>
                <w:color w:val="0000FF"/>
                <w:cs/>
              </w:rPr>
              <w:t>ราคาขาย ที่มาของรายได้ ระยะเวลาคืนทุน</w:t>
            </w:r>
          </w:p>
        </w:tc>
      </w:tr>
      <w:tr w:rsidR="00970C1D" w:rsidRPr="00F7345A" w14:paraId="497513B4" w14:textId="77777777">
        <w:tc>
          <w:tcPr>
            <w:tcW w:w="14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59C2" w14:textId="77777777" w:rsidR="00970C1D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t>Social Impact</w:t>
            </w:r>
          </w:p>
          <w:p w14:paraId="71C13819" w14:textId="77777777" w:rsidR="00970C1D" w:rsidRPr="002432E9" w:rsidRDefault="00970C1D">
            <w:pPr>
              <w:rPr>
                <w:rFonts w:ascii="TH SarabunPSK" w:hAnsi="TH SarabunPSK" w:cs="TH SarabunPSK"/>
                <w:noProof/>
                <w:color w:val="0000FF"/>
              </w:rPr>
            </w:pPr>
            <w:r w:rsidRPr="002432E9">
              <w:rPr>
                <w:rFonts w:ascii="TH SarabunPSK" w:hAnsi="TH SarabunPSK" w:cs="TH SarabunPSK" w:hint="cs"/>
                <w:noProof/>
                <w:color w:val="0000FF"/>
                <w:cs/>
              </w:rPr>
              <w:t>ผลกระทบเชิงสังคม</w:t>
            </w:r>
          </w:p>
          <w:p w14:paraId="1C920202" w14:textId="77777777" w:rsidR="00970C1D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</w:p>
          <w:p w14:paraId="2863C1FF" w14:textId="77777777" w:rsidR="00970C1D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</w:p>
          <w:p w14:paraId="1616211E" w14:textId="77777777" w:rsidR="00970C1D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</w:p>
          <w:p w14:paraId="6A012854" w14:textId="77777777" w:rsidR="00970C1D" w:rsidRPr="00F7345A" w:rsidRDefault="00970C1D">
            <w:pPr>
              <w:rPr>
                <w:rFonts w:ascii="TH SarabunPSK" w:hAnsi="TH SarabunPSK" w:cs="TH SarabunPSK"/>
                <w:b/>
                <w:bCs/>
                <w:noProof/>
              </w:rPr>
            </w:pPr>
          </w:p>
        </w:tc>
      </w:tr>
    </w:tbl>
    <w:p w14:paraId="2B81BD87" w14:textId="77777777" w:rsidR="00970C1D" w:rsidRPr="00F7562C" w:rsidRDefault="00970C1D" w:rsidP="00F070D6">
      <w:pPr>
        <w:rPr>
          <w:rFonts w:ascii="TH SarabunPSK" w:hAnsi="TH SarabunPSK" w:cs="TH SarabunPSK"/>
          <w:noProof/>
          <w:sz w:val="28"/>
          <w:lang w:val="en-US"/>
        </w:rPr>
      </w:pPr>
    </w:p>
    <w:p w14:paraId="2B50B56B" w14:textId="77777777" w:rsidR="00EE460F" w:rsidRPr="00F7562C" w:rsidRDefault="00EE460F" w:rsidP="00F070D6">
      <w:pPr>
        <w:rPr>
          <w:rFonts w:ascii="TH SarabunPSK" w:hAnsi="TH SarabunPSK" w:cs="TH SarabunPSK"/>
          <w:sz w:val="28"/>
        </w:rPr>
      </w:pPr>
    </w:p>
    <w:p w14:paraId="524C8763" w14:textId="77777777" w:rsidR="005A0EB9" w:rsidRPr="00F7562C" w:rsidRDefault="005A0EB9" w:rsidP="00F070D6">
      <w:pPr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p w14:paraId="5CF2BFAC" w14:textId="77777777" w:rsidR="00EE460F" w:rsidRPr="00F7562C" w:rsidRDefault="00EE460F" w:rsidP="00F070D6">
      <w:pPr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sectPr w:rsidR="00EE460F" w:rsidRPr="00F7562C" w:rsidSect="00EE460F">
          <w:pgSz w:w="16838" w:h="11906" w:orient="landscape"/>
          <w:pgMar w:top="1758" w:right="1418" w:bottom="1758" w:left="1418" w:header="720" w:footer="720" w:gutter="0"/>
          <w:cols w:space="720"/>
          <w:docGrid w:linePitch="360"/>
        </w:sectPr>
      </w:pPr>
    </w:p>
    <w:p w14:paraId="67B01A19" w14:textId="77777777" w:rsidR="00DA09B8" w:rsidRPr="00F7562C" w:rsidRDefault="00FE7A16" w:rsidP="00DA09B8">
      <w:pPr>
        <w:rPr>
          <w:rFonts w:ascii="TH SarabunPSK" w:hAnsi="TH SarabunPSK" w:cs="TH SarabunPSK"/>
          <w:b/>
          <w:bCs/>
          <w:sz w:val="32"/>
          <w:szCs w:val="32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lastRenderedPageBreak/>
        <w:t>9</w:t>
      </w:r>
      <w:r w:rsidR="000B74BA" w:rsidRPr="00F7562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.</w:t>
      </w:r>
      <w:r w:rsidR="00F070D6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  <w:r w:rsidR="00F070D6" w:rsidRPr="00F7562C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 xml:space="preserve"> </w:t>
      </w:r>
      <w:r w:rsidR="00DA09B8" w:rsidRPr="00F7562C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</w:t>
      </w:r>
      <w:r w:rsidR="00055C81" w:rsidRPr="00F7562C">
        <w:rPr>
          <w:rFonts w:ascii="TH SarabunPSK" w:hAnsi="TH SarabunPSK" w:cs="TH SarabunPSK"/>
          <w:b/>
          <w:bCs/>
          <w:sz w:val="36"/>
          <w:szCs w:val="36"/>
          <w:cs/>
        </w:rPr>
        <w:t>ผลกระทบ</w:t>
      </w:r>
    </w:p>
    <w:p w14:paraId="69E63182" w14:textId="77777777" w:rsidR="00880B01" w:rsidRPr="00F7562C" w:rsidRDefault="00507C83" w:rsidP="00EB34B0">
      <w:pPr>
        <w:rPr>
          <w:rFonts w:ascii="TH SarabunPSK" w:hAnsi="TH SarabunPSK" w:cs="TH SarabunPSK"/>
          <w:b/>
          <w:bCs/>
          <w:sz w:val="28"/>
        </w:rPr>
      </w:pPr>
      <w:r w:rsidRPr="00F7562C">
        <w:rPr>
          <w:rFonts w:ascii="TH SarabunPSK" w:hAnsi="TH SarabunPSK" w:cs="TH SarabunPSK"/>
          <w:b/>
          <w:bCs/>
          <w:sz w:val="28"/>
          <w:u w:val="single"/>
          <w:lang w:val="en-US"/>
        </w:rPr>
        <w:t xml:space="preserve">9.1 </w:t>
      </w:r>
      <w:r w:rsidR="00880B01" w:rsidRPr="00F7562C">
        <w:rPr>
          <w:rFonts w:ascii="TH SarabunPSK" w:hAnsi="TH SarabunPSK" w:cs="TH SarabunPSK"/>
          <w:b/>
          <w:bCs/>
          <w:sz w:val="28"/>
          <w:u w:val="single"/>
          <w:cs/>
        </w:rPr>
        <w:t>ผลกระทบต่อชุมชน</w:t>
      </w:r>
      <w:r w:rsidR="00702C31" w:rsidRPr="00F7562C">
        <w:rPr>
          <w:rFonts w:ascii="TH SarabunPSK" w:hAnsi="TH SarabunPSK" w:cs="TH SarabunPSK"/>
          <w:b/>
          <w:bCs/>
          <w:sz w:val="28"/>
          <w:u w:val="single"/>
          <w:cs/>
        </w:rPr>
        <w:t xml:space="preserve"> (</w:t>
      </w:r>
      <w:r w:rsidR="00880B01" w:rsidRPr="00F7562C">
        <w:rPr>
          <w:rFonts w:ascii="TH SarabunPSK" w:hAnsi="TH SarabunPSK" w:cs="TH SarabunPSK"/>
          <w:b/>
          <w:bCs/>
          <w:sz w:val="28"/>
          <w:u w:val="single"/>
          <w:lang w:val="en-US"/>
        </w:rPr>
        <w:t>People</w:t>
      </w:r>
      <w:r w:rsidR="00702C31" w:rsidRPr="00F7562C">
        <w:rPr>
          <w:rFonts w:ascii="TH SarabunPSK" w:hAnsi="TH SarabunPSK" w:cs="TH SarabunPSK"/>
          <w:b/>
          <w:bCs/>
          <w:sz w:val="28"/>
          <w:u w:val="single"/>
        </w:rPr>
        <w:t>)</w:t>
      </w:r>
      <w:r w:rsidR="00702C31" w:rsidRPr="00F7562C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F062ECE" w14:textId="77777777" w:rsidR="00702C31" w:rsidRPr="00F7562C" w:rsidRDefault="00EB34B0" w:rsidP="00EB34B0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  <w:lang w:val="en-US"/>
        </w:rPr>
        <w:t xml:space="preserve">1. </w:t>
      </w:r>
      <w:r w:rsidR="00702C31"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</w:t>
      </w:r>
    </w:p>
    <w:p w14:paraId="6B3E61DC" w14:textId="77777777" w:rsidR="00702C31" w:rsidRPr="00F7562C" w:rsidRDefault="00EB34B0" w:rsidP="00EB34B0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 xml:space="preserve">2. </w:t>
      </w:r>
      <w:r w:rsidR="00702C31"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</w:t>
      </w:r>
    </w:p>
    <w:p w14:paraId="533D2AA2" w14:textId="77777777" w:rsidR="00702C31" w:rsidRPr="00F7562C" w:rsidRDefault="00EB34B0" w:rsidP="00EB34B0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 xml:space="preserve">3. </w:t>
      </w:r>
      <w:r w:rsidR="00702C31"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</w:t>
      </w:r>
    </w:p>
    <w:p w14:paraId="6C99707A" w14:textId="77777777" w:rsidR="00FC7E2F" w:rsidRPr="00F7562C" w:rsidRDefault="00FC7E2F" w:rsidP="00EB34B0">
      <w:pPr>
        <w:rPr>
          <w:rFonts w:ascii="TH SarabunPSK" w:hAnsi="TH SarabunPSK" w:cs="TH SarabunPSK"/>
          <w:sz w:val="28"/>
        </w:rPr>
      </w:pPr>
    </w:p>
    <w:p w14:paraId="557CDA2D" w14:textId="77777777" w:rsidR="00702C31" w:rsidRPr="00F7562C" w:rsidRDefault="00507C83" w:rsidP="00702C31">
      <w:pPr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u w:val="single"/>
        </w:rPr>
        <w:t xml:space="preserve">9.2 </w:t>
      </w:r>
      <w:r w:rsidR="00FC7E2F" w:rsidRPr="00F7562C">
        <w:rPr>
          <w:rFonts w:ascii="TH SarabunPSK" w:hAnsi="TH SarabunPSK" w:cs="TH SarabunPSK"/>
          <w:b/>
          <w:bCs/>
          <w:sz w:val="28"/>
          <w:u w:val="single"/>
          <w:cs/>
        </w:rPr>
        <w:t xml:space="preserve">ผลกระทบต่อสิ่งแวดล้อม </w:t>
      </w:r>
      <w:r w:rsidR="00FC7E2F" w:rsidRPr="00F7562C">
        <w:rPr>
          <w:rFonts w:ascii="TH SarabunPSK" w:hAnsi="TH SarabunPSK" w:cs="TH SarabunPSK"/>
          <w:b/>
          <w:bCs/>
          <w:sz w:val="28"/>
          <w:u w:val="single"/>
          <w:lang w:val="en-US"/>
        </w:rPr>
        <w:t>(Planet</w:t>
      </w:r>
      <w:r w:rsidR="00702C31" w:rsidRPr="00F7562C">
        <w:rPr>
          <w:rFonts w:ascii="TH SarabunPSK" w:hAnsi="TH SarabunPSK" w:cs="TH SarabunPSK"/>
          <w:b/>
          <w:bCs/>
          <w:sz w:val="28"/>
          <w:u w:val="single"/>
        </w:rPr>
        <w:t>)</w:t>
      </w:r>
      <w:r w:rsidR="00702C31" w:rsidRPr="00F7562C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1CAD2E1" w14:textId="77777777" w:rsidR="00702C31" w:rsidRPr="00F7562C" w:rsidRDefault="00EB34B0" w:rsidP="00EB34B0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 xml:space="preserve">1. </w:t>
      </w:r>
      <w:r w:rsidR="00702C31"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</w:t>
      </w:r>
    </w:p>
    <w:p w14:paraId="4D08D61B" w14:textId="77777777" w:rsidR="00702C31" w:rsidRPr="00F7562C" w:rsidRDefault="00EB34B0" w:rsidP="00EB34B0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 xml:space="preserve">2. </w:t>
      </w:r>
      <w:r w:rsidR="00702C31"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</w:t>
      </w:r>
    </w:p>
    <w:p w14:paraId="670AB7E0" w14:textId="77777777" w:rsidR="00702C31" w:rsidRPr="00F7562C" w:rsidRDefault="00EB34B0" w:rsidP="00EB34B0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 xml:space="preserve">3. </w:t>
      </w:r>
      <w:r w:rsidR="00702C31"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</w:t>
      </w:r>
    </w:p>
    <w:p w14:paraId="213D0610" w14:textId="77777777" w:rsidR="00FC7E2F" w:rsidRPr="00F7562C" w:rsidRDefault="00FC7E2F" w:rsidP="00EB34B0">
      <w:pPr>
        <w:rPr>
          <w:rFonts w:ascii="TH SarabunPSK" w:hAnsi="TH SarabunPSK" w:cs="TH SarabunPSK"/>
          <w:sz w:val="28"/>
        </w:rPr>
      </w:pPr>
    </w:p>
    <w:p w14:paraId="3D1E46B0" w14:textId="77777777" w:rsidR="00EB6CF7" w:rsidRPr="00F7562C" w:rsidRDefault="00EB6CF7" w:rsidP="00EB6CF7">
      <w:pPr>
        <w:rPr>
          <w:rFonts w:ascii="TH SarabunPSK" w:hAnsi="TH SarabunPSK" w:cs="TH SarabunPSK"/>
          <w:b/>
          <w:bCs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28"/>
          <w:u w:val="single"/>
        </w:rPr>
        <w:t xml:space="preserve">9.2 </w:t>
      </w:r>
      <w:r w:rsidRPr="00F7562C">
        <w:rPr>
          <w:rFonts w:ascii="TH SarabunPSK" w:hAnsi="TH SarabunPSK" w:cs="TH SarabunPSK"/>
          <w:b/>
          <w:bCs/>
          <w:sz w:val="28"/>
          <w:u w:val="single"/>
          <w:cs/>
        </w:rPr>
        <w:t>ผลกระทบ</w:t>
      </w:r>
      <w:r w:rsidR="00F7562C" w:rsidRPr="00F7562C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เชิงธุรกิจ (</w:t>
      </w:r>
      <w:r w:rsidR="00F7562C" w:rsidRPr="00F7562C">
        <w:rPr>
          <w:rFonts w:ascii="TH SarabunPSK" w:hAnsi="TH SarabunPSK" w:cs="TH SarabunPSK"/>
          <w:b/>
          <w:bCs/>
          <w:color w:val="000000"/>
          <w:sz w:val="28"/>
          <w:u w:val="single"/>
        </w:rPr>
        <w:t>Profit)</w:t>
      </w:r>
    </w:p>
    <w:p w14:paraId="4D8AB497" w14:textId="77777777" w:rsidR="00EB6CF7" w:rsidRPr="00F7562C" w:rsidRDefault="00EB6CF7" w:rsidP="00EB6CF7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 xml:space="preserve">1. 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</w:t>
      </w:r>
    </w:p>
    <w:p w14:paraId="5D3ED8D9" w14:textId="77777777" w:rsidR="00EB6CF7" w:rsidRPr="00F7562C" w:rsidRDefault="00EB6CF7" w:rsidP="00EB6CF7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 xml:space="preserve">2. 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</w:t>
      </w:r>
    </w:p>
    <w:p w14:paraId="4F11EE6C" w14:textId="77777777" w:rsidR="00EB6CF7" w:rsidRPr="00F7562C" w:rsidRDefault="00EB6CF7" w:rsidP="00EB6CF7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sz w:val="28"/>
        </w:rPr>
        <w:t xml:space="preserve">3. </w:t>
      </w:r>
      <w:r w:rsidRPr="00F7562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</w:t>
      </w:r>
    </w:p>
    <w:p w14:paraId="7DF48D28" w14:textId="77777777" w:rsidR="00FC7E2F" w:rsidRPr="00F7562C" w:rsidRDefault="00FC7E2F" w:rsidP="00FC7E2F">
      <w:pPr>
        <w:rPr>
          <w:rFonts w:ascii="TH SarabunPSK" w:hAnsi="TH SarabunPSK" w:cs="TH SarabunPSK"/>
          <w:b/>
          <w:bCs/>
          <w:sz w:val="28"/>
          <w:cs/>
        </w:rPr>
      </w:pPr>
    </w:p>
    <w:p w14:paraId="29D83543" w14:textId="77777777" w:rsidR="00901048" w:rsidRPr="00F7562C" w:rsidRDefault="00E60C91" w:rsidP="00DE1B19">
      <w:pPr>
        <w:rPr>
          <w:rFonts w:ascii="TH SarabunPSK" w:hAnsi="TH SarabunPSK" w:cs="TH SarabunPSK"/>
          <w:sz w:val="28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>1</w:t>
      </w:r>
      <w:r w:rsidR="00EE460F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>0</w:t>
      </w:r>
      <w:r w:rsidR="001A14AB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.  </w:t>
      </w:r>
      <w:r w:rsidR="00DE1B19" w:rsidRPr="00F7562C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  <w:r w:rsidR="00531CEE" w:rsidRPr="00F7562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</w:p>
    <w:p w14:paraId="66801D62" w14:textId="77777777" w:rsidR="00531CEE" w:rsidRPr="00F7562C" w:rsidRDefault="00DE1B19" w:rsidP="009677D2">
      <w:pPr>
        <w:jc w:val="right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th-TH"/>
        </w:rPr>
        <w:t xml:space="preserve"> </w:t>
      </w:r>
      <w:r w:rsidR="009677D2" w:rsidRPr="00F7562C">
        <w:rPr>
          <w:rFonts w:ascii="TH SarabunPSK" w:hAnsi="TH SarabunPSK" w:cs="TH SarabunPSK"/>
          <w:sz w:val="28"/>
          <w:cs/>
          <w:lang w:val="th-TH"/>
        </w:rPr>
        <w:t>(หน่วย</w:t>
      </w:r>
      <w:r w:rsidR="00531CEE" w:rsidRPr="00F7562C">
        <w:rPr>
          <w:rFonts w:ascii="TH SarabunPSK" w:hAnsi="TH SarabunPSK" w:cs="TH SarabunPSK"/>
          <w:sz w:val="28"/>
        </w:rPr>
        <w:t xml:space="preserve">: </w:t>
      </w:r>
      <w:r w:rsidR="00531CEE" w:rsidRPr="00F7562C">
        <w:rPr>
          <w:rFonts w:ascii="TH SarabunPSK" w:hAnsi="TH SarabunPSK" w:cs="TH SarabunPSK"/>
          <w:sz w:val="28"/>
          <w:cs/>
        </w:rPr>
        <w:t>บาท)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8"/>
        <w:gridCol w:w="1658"/>
        <w:gridCol w:w="1763"/>
        <w:gridCol w:w="1543"/>
      </w:tblGrid>
      <w:tr w:rsidR="00531CEE" w:rsidRPr="000E4089" w14:paraId="3950ACE1" w14:textId="77777777" w:rsidTr="00E3328E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402" w:type="dxa"/>
            <w:vMerge w:val="restart"/>
            <w:vAlign w:val="center"/>
          </w:tcPr>
          <w:p w14:paraId="5BF434D5" w14:textId="77777777" w:rsidR="00531CEE" w:rsidRPr="000E4089" w:rsidRDefault="00531CEE" w:rsidP="00531C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408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รายการที่ใช้ไปของเงิน</w:t>
            </w:r>
            <w:r w:rsidR="00DE1B19" w:rsidRPr="000E4089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3510" w:type="dxa"/>
            <w:gridSpan w:val="2"/>
          </w:tcPr>
          <w:p w14:paraId="429BAF5D" w14:textId="77777777" w:rsidR="00531CEE" w:rsidRPr="000E4089" w:rsidRDefault="00531CEE" w:rsidP="00531C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0E408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แหล่งที่มาของเงินทุน</w:t>
            </w:r>
          </w:p>
        </w:tc>
        <w:tc>
          <w:tcPr>
            <w:tcW w:w="1586" w:type="dxa"/>
            <w:vMerge w:val="restart"/>
            <w:vAlign w:val="center"/>
          </w:tcPr>
          <w:p w14:paraId="69A35069" w14:textId="77777777" w:rsidR="00531CEE" w:rsidRPr="000E4089" w:rsidRDefault="00531CEE" w:rsidP="00531C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0E408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531CEE" w:rsidRPr="000E4089" w14:paraId="78F2BA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vMerge/>
          </w:tcPr>
          <w:p w14:paraId="6704FA52" w14:textId="77777777" w:rsidR="00531CEE" w:rsidRPr="000E4089" w:rsidRDefault="00531CEE" w:rsidP="00531CEE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</w:p>
        </w:tc>
        <w:tc>
          <w:tcPr>
            <w:tcW w:w="1692" w:type="dxa"/>
          </w:tcPr>
          <w:p w14:paraId="4503F9AD" w14:textId="77777777" w:rsidR="00531CEE" w:rsidRPr="000E4089" w:rsidRDefault="00531CEE" w:rsidP="00531C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0E408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ส่วนของ</w:t>
            </w:r>
            <w:r w:rsidR="00DE1B19" w:rsidRPr="000E408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ผู้เสนอโครงการ</w:t>
            </w:r>
          </w:p>
        </w:tc>
        <w:tc>
          <w:tcPr>
            <w:tcW w:w="1818" w:type="dxa"/>
          </w:tcPr>
          <w:p w14:paraId="448E2C2D" w14:textId="77777777" w:rsidR="00531CEE" w:rsidRPr="000E4089" w:rsidRDefault="00E3328E" w:rsidP="00531CE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US"/>
              </w:rPr>
            </w:pPr>
            <w:r w:rsidRPr="000E4089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SID</w:t>
            </w:r>
          </w:p>
        </w:tc>
        <w:tc>
          <w:tcPr>
            <w:tcW w:w="1586" w:type="dxa"/>
            <w:vMerge/>
          </w:tcPr>
          <w:p w14:paraId="1D419B62" w14:textId="77777777" w:rsidR="00531CEE" w:rsidRPr="000E4089" w:rsidRDefault="00531CEE" w:rsidP="00531CEE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</w:p>
        </w:tc>
      </w:tr>
      <w:tr w:rsidR="00531CEE" w:rsidRPr="00F7562C" w14:paraId="37A5E00A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2F10C11" w14:textId="77777777" w:rsidR="00531CEE" w:rsidRPr="00F7562C" w:rsidRDefault="00531CEE" w:rsidP="00531CEE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1. </w:t>
            </w:r>
            <w:r w:rsidR="00223D79"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ค่าวัสดุอุปกรณ์</w:t>
            </w:r>
          </w:p>
        </w:tc>
        <w:tc>
          <w:tcPr>
            <w:tcW w:w="1692" w:type="dxa"/>
          </w:tcPr>
          <w:p w14:paraId="4468B414" w14:textId="77777777" w:rsidR="00531CEE" w:rsidRPr="00F7562C" w:rsidRDefault="00531CEE" w:rsidP="00531CE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</w:p>
        </w:tc>
        <w:tc>
          <w:tcPr>
            <w:tcW w:w="1818" w:type="dxa"/>
          </w:tcPr>
          <w:p w14:paraId="7FD13D2D" w14:textId="77777777" w:rsidR="00531CEE" w:rsidRPr="00F7562C" w:rsidRDefault="00531CEE" w:rsidP="00531CEE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1924E65B" w14:textId="77777777" w:rsidR="00531CEE" w:rsidRPr="00F7562C" w:rsidRDefault="00531CEE" w:rsidP="00531CEE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531CEE" w:rsidRPr="00F7562C" w14:paraId="4A31DF57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190B533" w14:textId="77777777" w:rsidR="00531CEE" w:rsidRPr="00F7562C" w:rsidRDefault="00531CEE" w:rsidP="00531CE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1.1 </w:t>
            </w:r>
          </w:p>
        </w:tc>
        <w:tc>
          <w:tcPr>
            <w:tcW w:w="1692" w:type="dxa"/>
          </w:tcPr>
          <w:p w14:paraId="57845000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18" w:type="dxa"/>
          </w:tcPr>
          <w:p w14:paraId="09FDEE30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6DA76746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531CEE" w:rsidRPr="00F7562C" w14:paraId="46288DE2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651F0A2" w14:textId="77777777" w:rsidR="00531CEE" w:rsidRPr="00F7562C" w:rsidRDefault="00531CEE" w:rsidP="00531CE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1.2 </w:t>
            </w:r>
            <w:r w:rsidR="00DE1B19"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</w:p>
        </w:tc>
        <w:tc>
          <w:tcPr>
            <w:tcW w:w="1692" w:type="dxa"/>
          </w:tcPr>
          <w:p w14:paraId="4089637F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71BAE7A9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2A562725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531CEE" w:rsidRPr="00F7562C" w14:paraId="67060AA7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CD7EFF8" w14:textId="77777777" w:rsidR="00531CEE" w:rsidRPr="00F7562C" w:rsidRDefault="00EE460F" w:rsidP="00531CE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2. ค่าใช้จ่าย</w:t>
            </w:r>
            <w:r w:rsidRPr="00F7562C">
              <w:rPr>
                <w:rFonts w:ascii="TH SarabunPSK" w:hAnsi="TH SarabunPSK" w:cs="TH SarabunPSK"/>
                <w:sz w:val="28"/>
                <w:cs/>
                <w:lang w:val="en-US"/>
              </w:rPr>
              <w:t>ใน</w:t>
            </w: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การดำเนินงาน</w:t>
            </w:r>
          </w:p>
        </w:tc>
        <w:tc>
          <w:tcPr>
            <w:tcW w:w="1692" w:type="dxa"/>
          </w:tcPr>
          <w:p w14:paraId="231DC0E8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477E4685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526425AC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531CEE" w:rsidRPr="00F7562C" w14:paraId="608FB02B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6DD39A55" w14:textId="77777777" w:rsidR="00531CEE" w:rsidRPr="00F7562C" w:rsidRDefault="00EE460F" w:rsidP="00531CE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</w:t>
            </w:r>
            <w:r w:rsidRPr="00F7562C">
              <w:rPr>
                <w:rFonts w:ascii="TH SarabunPSK" w:hAnsi="TH SarabunPSK" w:cs="TH SarabunPSK"/>
                <w:sz w:val="28"/>
                <w:lang w:val="en-US"/>
              </w:rPr>
              <w:t xml:space="preserve">2.1  </w:t>
            </w:r>
          </w:p>
        </w:tc>
        <w:tc>
          <w:tcPr>
            <w:tcW w:w="1692" w:type="dxa"/>
          </w:tcPr>
          <w:p w14:paraId="69D49DC5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1CB5882D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7B35F89E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531CEE" w:rsidRPr="00F7562C" w14:paraId="64A114B3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03665BAF" w14:textId="77777777" w:rsidR="00531CEE" w:rsidRPr="00F7562C" w:rsidRDefault="00EE460F" w:rsidP="00531CEE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</w:t>
            </w:r>
            <w:r w:rsidRPr="00F7562C">
              <w:rPr>
                <w:rFonts w:ascii="TH SarabunPSK" w:hAnsi="TH SarabunPSK" w:cs="TH SarabunPSK"/>
                <w:sz w:val="28"/>
                <w:lang w:val="en-US"/>
              </w:rPr>
              <w:t xml:space="preserve">2.2  </w:t>
            </w:r>
          </w:p>
        </w:tc>
        <w:tc>
          <w:tcPr>
            <w:tcW w:w="1692" w:type="dxa"/>
          </w:tcPr>
          <w:p w14:paraId="08D7F7EF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604F3781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5A114C18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531CEE" w:rsidRPr="00F7562C" w14:paraId="321AE1B8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2A40B05" w14:textId="77777777" w:rsidR="00531CEE" w:rsidRPr="00F7562C" w:rsidRDefault="00EE460F" w:rsidP="00531CEE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 xml:space="preserve">3. </w:t>
            </w:r>
            <w:r w:rsidR="000417DF" w:rsidRPr="00F7562C">
              <w:rPr>
                <w:rFonts w:ascii="TH SarabunPSK" w:hAnsi="TH SarabunPSK" w:cs="TH SarabunPSK"/>
                <w:sz w:val="28"/>
                <w:cs/>
                <w:lang w:val="en-US"/>
              </w:rPr>
              <w:t>ค่าตอบแทน</w:t>
            </w:r>
          </w:p>
        </w:tc>
        <w:tc>
          <w:tcPr>
            <w:tcW w:w="1692" w:type="dxa"/>
          </w:tcPr>
          <w:p w14:paraId="3A477930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6300ED05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3591B6B4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E60C91" w:rsidRPr="00F7562C" w14:paraId="6FDE82FD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C5230E0" w14:textId="77777777" w:rsidR="00E60C91" w:rsidRPr="00F7562C" w:rsidRDefault="00E60C91" w:rsidP="00964078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   </w:t>
            </w:r>
            <w:r w:rsidR="00EE460F" w:rsidRPr="00F7562C">
              <w:rPr>
                <w:rFonts w:ascii="TH SarabunPSK" w:hAnsi="TH SarabunPSK" w:cs="TH SarabunPSK"/>
                <w:sz w:val="28"/>
                <w:lang w:val="en-US"/>
              </w:rPr>
              <w:t>3.1</w:t>
            </w:r>
            <w:r w:rsidRPr="00F7562C">
              <w:rPr>
                <w:rFonts w:ascii="TH SarabunPSK" w:hAnsi="TH SarabunPSK" w:cs="TH SarabunPSK"/>
                <w:sz w:val="28"/>
                <w:lang w:val="en-US"/>
              </w:rPr>
              <w:t xml:space="preserve">  </w:t>
            </w:r>
          </w:p>
        </w:tc>
        <w:tc>
          <w:tcPr>
            <w:tcW w:w="1692" w:type="dxa"/>
          </w:tcPr>
          <w:p w14:paraId="0829E3D6" w14:textId="77777777" w:rsidR="00E60C91" w:rsidRPr="00F7562C" w:rsidRDefault="00E60C9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4A162FC8" w14:textId="77777777" w:rsidR="00E60C91" w:rsidRPr="00F7562C" w:rsidRDefault="00E60C9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5033D77C" w14:textId="77777777" w:rsidR="00E60C91" w:rsidRPr="00F7562C" w:rsidRDefault="00E60C9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223D79" w:rsidRPr="00F7562C" w14:paraId="38C6E53F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6542709" w14:textId="77777777" w:rsidR="00223D79" w:rsidRPr="00F7562C" w:rsidRDefault="00223D79" w:rsidP="00964078">
            <w:pPr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 xml:space="preserve">    3.2</w:t>
            </w:r>
          </w:p>
        </w:tc>
        <w:tc>
          <w:tcPr>
            <w:tcW w:w="1692" w:type="dxa"/>
          </w:tcPr>
          <w:p w14:paraId="256A5951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7BF1321E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6F1CA3DA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223D79" w:rsidRPr="00F7562C" w14:paraId="08E13B40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1556FE3" w14:textId="77777777" w:rsidR="00223D79" w:rsidRPr="00F7562C" w:rsidRDefault="00223D79" w:rsidP="00964078">
            <w:pPr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 xml:space="preserve">4. </w:t>
            </w:r>
            <w:r w:rsidR="000417DF" w:rsidRPr="000417DF">
              <w:rPr>
                <w:rFonts w:ascii="TH SarabunPSK" w:hAnsi="TH SarabunPSK" w:cs="TH SarabunPSK"/>
                <w:sz w:val="28"/>
                <w:cs/>
                <w:lang w:val="en-US"/>
              </w:rPr>
              <w:t>ค่าวิเคราะห์ทดสอบ</w:t>
            </w:r>
          </w:p>
        </w:tc>
        <w:tc>
          <w:tcPr>
            <w:tcW w:w="1692" w:type="dxa"/>
          </w:tcPr>
          <w:p w14:paraId="05B234AE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209BA931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0EB67633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7515D1" w:rsidRPr="00F7562C" w14:paraId="3B27FB62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3AACCFB" w14:textId="77777777" w:rsidR="007515D1" w:rsidRPr="00F7562C" w:rsidRDefault="007515D1" w:rsidP="00964078">
            <w:pPr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US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lang w:val="en-US"/>
              </w:rPr>
              <w:t>4.1</w:t>
            </w:r>
          </w:p>
        </w:tc>
        <w:tc>
          <w:tcPr>
            <w:tcW w:w="1692" w:type="dxa"/>
          </w:tcPr>
          <w:p w14:paraId="0A86A502" w14:textId="77777777" w:rsidR="007515D1" w:rsidRPr="00F7562C" w:rsidRDefault="007515D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6A74FFD0" w14:textId="77777777" w:rsidR="007515D1" w:rsidRPr="00F7562C" w:rsidRDefault="007515D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2586B059" w14:textId="77777777" w:rsidR="007515D1" w:rsidRPr="00F7562C" w:rsidRDefault="007515D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7515D1" w:rsidRPr="00F7562C" w14:paraId="46E7BAAD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07E3A929" w14:textId="77777777" w:rsidR="007515D1" w:rsidRPr="00F7562C" w:rsidRDefault="007515D1" w:rsidP="00964078">
            <w:pPr>
              <w:rPr>
                <w:rFonts w:ascii="TH SarabunPSK" w:hAnsi="TH SarabunPSK" w:cs="TH SarabunPSK"/>
                <w:sz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lang w:val="en-US"/>
              </w:rPr>
              <w:t xml:space="preserve">    4.2</w:t>
            </w:r>
          </w:p>
        </w:tc>
        <w:tc>
          <w:tcPr>
            <w:tcW w:w="1692" w:type="dxa"/>
          </w:tcPr>
          <w:p w14:paraId="43DD331B" w14:textId="77777777" w:rsidR="007515D1" w:rsidRPr="00F7562C" w:rsidRDefault="007515D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17FE68E7" w14:textId="77777777" w:rsidR="007515D1" w:rsidRPr="00F7562C" w:rsidRDefault="007515D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160B3472" w14:textId="77777777" w:rsidR="007515D1" w:rsidRPr="00F7562C" w:rsidRDefault="007515D1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223D79" w:rsidRPr="00F7562C" w14:paraId="4E4A4715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2F160B4" w14:textId="77777777" w:rsidR="00223D79" w:rsidRPr="00F7562C" w:rsidRDefault="00223D79" w:rsidP="00223D79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 xml:space="preserve">5. </w:t>
            </w:r>
            <w:r w:rsidRPr="00F7562C">
              <w:rPr>
                <w:rFonts w:ascii="TH SarabunPSK" w:hAnsi="TH SarabunPSK" w:cs="TH SarabunPSK"/>
                <w:sz w:val="28"/>
                <w:cs/>
                <w:lang w:val="en-US"/>
              </w:rPr>
              <w:t>ค่าบริการวิชาการ/ค่าถ่ายทอด</w:t>
            </w:r>
          </w:p>
          <w:p w14:paraId="4117BBC6" w14:textId="77777777" w:rsidR="00223D79" w:rsidRPr="00F7562C" w:rsidRDefault="00223D79" w:rsidP="00223D79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en-US"/>
              </w:rPr>
              <w:t>เทคโนโลยี</w:t>
            </w:r>
          </w:p>
        </w:tc>
        <w:tc>
          <w:tcPr>
            <w:tcW w:w="1692" w:type="dxa"/>
          </w:tcPr>
          <w:p w14:paraId="468B615D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6C22FCBB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15468ADF" w14:textId="77777777" w:rsidR="00223D79" w:rsidRPr="00F7562C" w:rsidRDefault="00223D79" w:rsidP="00964078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  <w:tr w:rsidR="00531CEE" w:rsidRPr="00F7562C" w14:paraId="118BF20C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295C1B4" w14:textId="77777777" w:rsidR="00DE1B19" w:rsidRPr="00F7562C" w:rsidRDefault="00531CEE" w:rsidP="00531CE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 อัตราส่วนเงิน</w:t>
            </w:r>
            <w:r w:rsidR="00DE1B19" w:rsidRPr="00F7562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โครงการของ</w:t>
            </w:r>
          </w:p>
          <w:p w14:paraId="1634DE66" w14:textId="77777777" w:rsidR="00531CEE" w:rsidRPr="00F7562C" w:rsidRDefault="00DE1B19" w:rsidP="00531CEE">
            <w:pPr>
              <w:rPr>
                <w:rFonts w:ascii="TH SarabunPSK" w:hAnsi="TH SarabunPSK" w:cs="TH SarabunPSK" w:hint="cs"/>
                <w:b/>
                <w:bCs/>
                <w:sz w:val="28"/>
                <w:cs/>
                <w:lang w:val="en-US"/>
              </w:rPr>
            </w:pPr>
            <w:r w:rsidRPr="00F7562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ผู้เสนอโครงการ </w:t>
            </w:r>
            <w:r w:rsidRPr="00F7562C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 xml:space="preserve">/ </w:t>
            </w:r>
            <w:r w:rsidR="00E3328E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SID</w:t>
            </w:r>
          </w:p>
        </w:tc>
        <w:tc>
          <w:tcPr>
            <w:tcW w:w="1692" w:type="dxa"/>
          </w:tcPr>
          <w:p w14:paraId="0544B7E4" w14:textId="77777777" w:rsidR="00531CEE" w:rsidRPr="00F7562C" w:rsidRDefault="00531CEE" w:rsidP="00531CEE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818" w:type="dxa"/>
          </w:tcPr>
          <w:p w14:paraId="384F4839" w14:textId="77777777" w:rsidR="00531CEE" w:rsidRPr="00F7562C" w:rsidRDefault="00531CEE" w:rsidP="00531CEE">
            <w:pPr>
              <w:rPr>
                <w:rFonts w:ascii="TH SarabunPSK" w:hAnsi="TH SarabunPSK" w:cs="TH SarabunPSK"/>
                <w:sz w:val="28"/>
                <w:lang w:val="th-TH"/>
              </w:rPr>
            </w:pPr>
          </w:p>
        </w:tc>
        <w:tc>
          <w:tcPr>
            <w:tcW w:w="1586" w:type="dxa"/>
          </w:tcPr>
          <w:p w14:paraId="5492747E" w14:textId="77777777" w:rsidR="00531CEE" w:rsidRPr="00F7562C" w:rsidRDefault="00531CEE" w:rsidP="00531CEE">
            <w:pPr>
              <w:jc w:val="right"/>
              <w:rPr>
                <w:rFonts w:ascii="TH SarabunPSK" w:hAnsi="TH SarabunPSK" w:cs="TH SarabunPSK"/>
                <w:sz w:val="28"/>
                <w:lang w:val="th-TH"/>
              </w:rPr>
            </w:pPr>
          </w:p>
        </w:tc>
      </w:tr>
    </w:tbl>
    <w:p w14:paraId="40D17BE5" w14:textId="77777777" w:rsidR="00FC7E2F" w:rsidRDefault="00FC7E2F" w:rsidP="00324FC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F8AC93F" w14:textId="77777777" w:rsidR="00D16EFF" w:rsidRDefault="00D16EFF" w:rsidP="00324FC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A57538C" w14:textId="77777777" w:rsidR="00D16EFF" w:rsidRDefault="00D16EFF" w:rsidP="00324FC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32CFDA6" w14:textId="77777777" w:rsidR="00D16EFF" w:rsidRPr="00D16EFF" w:rsidRDefault="00D16EFF" w:rsidP="00324FCE">
      <w:pPr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</w:pPr>
    </w:p>
    <w:p w14:paraId="400B9056" w14:textId="77777777" w:rsidR="00324FCE" w:rsidRPr="00F7562C" w:rsidRDefault="00E60C91" w:rsidP="00324FCE">
      <w:pPr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lastRenderedPageBreak/>
        <w:t>1</w:t>
      </w:r>
      <w:r w:rsidR="001F4087">
        <w:rPr>
          <w:rFonts w:ascii="TH SarabunPSK" w:hAnsi="TH SarabunPSK" w:cs="TH SarabunPSK"/>
          <w:b/>
          <w:bCs/>
          <w:sz w:val="36"/>
          <w:szCs w:val="36"/>
          <w:lang w:val="en-US"/>
        </w:rPr>
        <w:t>1</w:t>
      </w:r>
      <w:r w:rsidR="009677D2" w:rsidRPr="00F7562C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.  </w:t>
      </w:r>
      <w:r w:rsidR="00324FCE" w:rsidRPr="00F7562C">
        <w:rPr>
          <w:rFonts w:ascii="TH SarabunPSK" w:hAnsi="TH SarabunPSK" w:cs="TH SarabunPSK"/>
          <w:b/>
          <w:bCs/>
          <w:sz w:val="36"/>
          <w:szCs w:val="36"/>
          <w:cs/>
        </w:rPr>
        <w:t>แผนการดำเนินงานของโครงการ</w:t>
      </w:r>
    </w:p>
    <w:p w14:paraId="16AD1494" w14:textId="77777777" w:rsidR="00324FCE" w:rsidRPr="00F7562C" w:rsidRDefault="00324FCE" w:rsidP="00DE1B19">
      <w:pPr>
        <w:rPr>
          <w:rFonts w:ascii="TH SarabunPSK" w:hAnsi="TH SarabunPSK" w:cs="TH SarabunPSK"/>
          <w:sz w:val="28"/>
          <w:cs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 xml:space="preserve">แผนการทำงานในระยะเวลา </w:t>
      </w:r>
      <w:r w:rsidR="00BC4D0B" w:rsidRPr="00F7562C">
        <w:rPr>
          <w:rFonts w:ascii="TH SarabunPSK" w:hAnsi="TH SarabunPSK" w:cs="TH SarabunPSK"/>
          <w:sz w:val="28"/>
          <w:cs/>
          <w:lang w:val="en-US"/>
        </w:rPr>
        <w:t xml:space="preserve">......... </w:t>
      </w:r>
      <w:r w:rsidRPr="00F7562C">
        <w:rPr>
          <w:rFonts w:ascii="TH SarabunPSK" w:hAnsi="TH SarabunPSK" w:cs="TH SarabunPSK"/>
          <w:sz w:val="28"/>
          <w:cs/>
          <w:lang w:val="en-US"/>
        </w:rPr>
        <w:t>ปี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06"/>
        <w:gridCol w:w="705"/>
        <w:gridCol w:w="705"/>
        <w:gridCol w:w="705"/>
        <w:gridCol w:w="705"/>
        <w:gridCol w:w="706"/>
        <w:gridCol w:w="706"/>
        <w:gridCol w:w="706"/>
        <w:gridCol w:w="706"/>
        <w:gridCol w:w="706"/>
        <w:gridCol w:w="706"/>
        <w:gridCol w:w="706"/>
      </w:tblGrid>
      <w:tr w:rsidR="00324FCE" w:rsidRPr="00F7562C" w14:paraId="07E5394A" w14:textId="77777777" w:rsidTr="007515D1">
        <w:trPr>
          <w:tblHeader/>
        </w:trPr>
        <w:tc>
          <w:tcPr>
            <w:tcW w:w="1356" w:type="dxa"/>
            <w:vMerge w:val="restart"/>
          </w:tcPr>
          <w:p w14:paraId="08FB235F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en-US"/>
              </w:rPr>
              <w:t>รายละเอียดการดำเนินงาน</w:t>
            </w:r>
          </w:p>
        </w:tc>
        <w:tc>
          <w:tcPr>
            <w:tcW w:w="8468" w:type="dxa"/>
            <w:gridSpan w:val="12"/>
          </w:tcPr>
          <w:p w14:paraId="2588B06E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cs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cs/>
                <w:lang w:val="en-US"/>
              </w:rPr>
              <w:t>เดือน</w:t>
            </w:r>
          </w:p>
        </w:tc>
      </w:tr>
      <w:tr w:rsidR="00324FCE" w:rsidRPr="00F7562C" w14:paraId="60FB912E" w14:textId="77777777" w:rsidTr="007515D1">
        <w:trPr>
          <w:tblHeader/>
        </w:trPr>
        <w:tc>
          <w:tcPr>
            <w:tcW w:w="1356" w:type="dxa"/>
            <w:vMerge/>
          </w:tcPr>
          <w:p w14:paraId="7FD390BD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7264A016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1</w:t>
            </w:r>
          </w:p>
        </w:tc>
        <w:tc>
          <w:tcPr>
            <w:tcW w:w="705" w:type="dxa"/>
          </w:tcPr>
          <w:p w14:paraId="195E6EE5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2</w:t>
            </w:r>
          </w:p>
        </w:tc>
        <w:tc>
          <w:tcPr>
            <w:tcW w:w="705" w:type="dxa"/>
          </w:tcPr>
          <w:p w14:paraId="56D10741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3</w:t>
            </w:r>
          </w:p>
        </w:tc>
        <w:tc>
          <w:tcPr>
            <w:tcW w:w="705" w:type="dxa"/>
          </w:tcPr>
          <w:p w14:paraId="2C102E11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4</w:t>
            </w:r>
          </w:p>
        </w:tc>
        <w:tc>
          <w:tcPr>
            <w:tcW w:w="705" w:type="dxa"/>
          </w:tcPr>
          <w:p w14:paraId="03C419C5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5</w:t>
            </w:r>
          </w:p>
        </w:tc>
        <w:tc>
          <w:tcPr>
            <w:tcW w:w="706" w:type="dxa"/>
          </w:tcPr>
          <w:p w14:paraId="151D5B02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6</w:t>
            </w:r>
          </w:p>
        </w:tc>
        <w:tc>
          <w:tcPr>
            <w:tcW w:w="706" w:type="dxa"/>
          </w:tcPr>
          <w:p w14:paraId="2239174C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7</w:t>
            </w:r>
          </w:p>
        </w:tc>
        <w:tc>
          <w:tcPr>
            <w:tcW w:w="706" w:type="dxa"/>
          </w:tcPr>
          <w:p w14:paraId="033F8199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8</w:t>
            </w:r>
          </w:p>
        </w:tc>
        <w:tc>
          <w:tcPr>
            <w:tcW w:w="706" w:type="dxa"/>
          </w:tcPr>
          <w:p w14:paraId="365B8CE5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9</w:t>
            </w:r>
          </w:p>
        </w:tc>
        <w:tc>
          <w:tcPr>
            <w:tcW w:w="706" w:type="dxa"/>
          </w:tcPr>
          <w:p w14:paraId="7138FD84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10</w:t>
            </w:r>
          </w:p>
        </w:tc>
        <w:tc>
          <w:tcPr>
            <w:tcW w:w="706" w:type="dxa"/>
          </w:tcPr>
          <w:p w14:paraId="32629702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11</w:t>
            </w:r>
          </w:p>
        </w:tc>
        <w:tc>
          <w:tcPr>
            <w:tcW w:w="706" w:type="dxa"/>
          </w:tcPr>
          <w:p w14:paraId="0B47EA7E" w14:textId="77777777" w:rsidR="00324FCE" w:rsidRPr="00F7562C" w:rsidRDefault="00324FCE" w:rsidP="00C9744B">
            <w:pPr>
              <w:jc w:val="center"/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12</w:t>
            </w:r>
          </w:p>
        </w:tc>
      </w:tr>
      <w:tr w:rsidR="00324FCE" w:rsidRPr="00F7562C" w14:paraId="22474A98" w14:textId="77777777">
        <w:tc>
          <w:tcPr>
            <w:tcW w:w="1356" w:type="dxa"/>
          </w:tcPr>
          <w:p w14:paraId="2DFD6E66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1.</w:t>
            </w:r>
          </w:p>
        </w:tc>
        <w:tc>
          <w:tcPr>
            <w:tcW w:w="706" w:type="dxa"/>
            <w:shd w:val="clear" w:color="auto" w:fill="A6A6A6"/>
          </w:tcPr>
          <w:p w14:paraId="6E810CFA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  <w:shd w:val="clear" w:color="auto" w:fill="A6A6A6"/>
          </w:tcPr>
          <w:p w14:paraId="67DBCF6D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  <w:shd w:val="clear" w:color="auto" w:fill="A6A6A6"/>
          </w:tcPr>
          <w:p w14:paraId="76B16522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0E81AFB5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203E6B07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159CAED5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36EBD934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10F85FBC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237D597C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1ADEA7A4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6AD1FDE4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15060054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324FCE" w:rsidRPr="00F7562C" w14:paraId="01A7E06C" w14:textId="77777777" w:rsidTr="00C9744B">
        <w:tc>
          <w:tcPr>
            <w:tcW w:w="1356" w:type="dxa"/>
          </w:tcPr>
          <w:p w14:paraId="240565EA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2.</w:t>
            </w:r>
          </w:p>
        </w:tc>
        <w:tc>
          <w:tcPr>
            <w:tcW w:w="706" w:type="dxa"/>
          </w:tcPr>
          <w:p w14:paraId="7E237A6D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321C9F2F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0F13A405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7F881467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2283A34A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2F1C08B4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6186AB6B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066B1366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54D3D644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5DCFE0F8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0AF66403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2967795E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324FCE" w:rsidRPr="00F7562C" w14:paraId="604E4BFF" w14:textId="77777777">
        <w:tc>
          <w:tcPr>
            <w:tcW w:w="1356" w:type="dxa"/>
          </w:tcPr>
          <w:p w14:paraId="20593779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3.</w:t>
            </w:r>
          </w:p>
        </w:tc>
        <w:tc>
          <w:tcPr>
            <w:tcW w:w="706" w:type="dxa"/>
          </w:tcPr>
          <w:p w14:paraId="19B1E531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58B24BAC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4B0DF6E3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  <w:shd w:val="clear" w:color="auto" w:fill="A6A6A6"/>
          </w:tcPr>
          <w:p w14:paraId="71C54C1C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  <w:shd w:val="clear" w:color="auto" w:fill="A6A6A6"/>
          </w:tcPr>
          <w:p w14:paraId="3905D2B9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  <w:shd w:val="clear" w:color="auto" w:fill="A6A6A6"/>
          </w:tcPr>
          <w:p w14:paraId="2F71C31F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  <w:shd w:val="clear" w:color="auto" w:fill="A6A6A6"/>
          </w:tcPr>
          <w:p w14:paraId="3A5753C7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4335D920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03D786AE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7E5683D2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580BFB7C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5EBBA8F9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324FCE" w:rsidRPr="00F7562C" w14:paraId="33408BD3" w14:textId="77777777">
        <w:tc>
          <w:tcPr>
            <w:tcW w:w="1356" w:type="dxa"/>
          </w:tcPr>
          <w:p w14:paraId="36C652EC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4.</w:t>
            </w:r>
          </w:p>
        </w:tc>
        <w:tc>
          <w:tcPr>
            <w:tcW w:w="706" w:type="dxa"/>
          </w:tcPr>
          <w:p w14:paraId="7168070A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3EE30CA2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27688263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6F5EDA24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24E3908A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492CC28B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5530221D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  <w:shd w:val="clear" w:color="auto" w:fill="A6A6A6"/>
          </w:tcPr>
          <w:p w14:paraId="3299A7A6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  <w:shd w:val="clear" w:color="auto" w:fill="A6A6A6"/>
          </w:tcPr>
          <w:p w14:paraId="4BC16179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  <w:shd w:val="clear" w:color="auto" w:fill="A6A6A6"/>
          </w:tcPr>
          <w:p w14:paraId="54C53473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2C7A0349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5FDCC363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  <w:tr w:rsidR="00324FCE" w:rsidRPr="00F7562C" w14:paraId="570B26C8" w14:textId="77777777">
        <w:tc>
          <w:tcPr>
            <w:tcW w:w="1356" w:type="dxa"/>
          </w:tcPr>
          <w:p w14:paraId="4E40F5D8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  <w:r w:rsidRPr="00F7562C">
              <w:rPr>
                <w:rFonts w:ascii="TH SarabunPSK" w:hAnsi="TH SarabunPSK" w:cs="TH SarabunPSK"/>
                <w:sz w:val="28"/>
                <w:lang w:val="en-US"/>
              </w:rPr>
              <w:t>5.</w:t>
            </w:r>
          </w:p>
        </w:tc>
        <w:tc>
          <w:tcPr>
            <w:tcW w:w="706" w:type="dxa"/>
          </w:tcPr>
          <w:p w14:paraId="2D24314B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6083CB35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3B179C9A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13DF8C73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5" w:type="dxa"/>
          </w:tcPr>
          <w:p w14:paraId="021BDCB7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01EF1028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4B4B806F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2A8B121D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3442B508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</w:tcPr>
          <w:p w14:paraId="7E27CD38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  <w:shd w:val="clear" w:color="auto" w:fill="A6A6A6"/>
          </w:tcPr>
          <w:p w14:paraId="57F8CAF6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  <w:tc>
          <w:tcPr>
            <w:tcW w:w="706" w:type="dxa"/>
            <w:shd w:val="clear" w:color="auto" w:fill="A6A6A6"/>
          </w:tcPr>
          <w:p w14:paraId="7E8F35AD" w14:textId="77777777" w:rsidR="00324FCE" w:rsidRPr="00F7562C" w:rsidRDefault="00324FCE" w:rsidP="00324FCE">
            <w:pPr>
              <w:rPr>
                <w:rFonts w:ascii="TH SarabunPSK" w:hAnsi="TH SarabunPSK" w:cs="TH SarabunPSK"/>
                <w:sz w:val="28"/>
                <w:lang w:val="en-US"/>
              </w:rPr>
            </w:pPr>
          </w:p>
        </w:tc>
      </w:tr>
    </w:tbl>
    <w:p w14:paraId="61DBA716" w14:textId="77777777" w:rsidR="00702C31" w:rsidRPr="00F7562C" w:rsidRDefault="00702C31" w:rsidP="00702C31">
      <w:pPr>
        <w:rPr>
          <w:rFonts w:ascii="TH SarabunPSK" w:hAnsi="TH SarabunPSK" w:cs="TH SarabunPSK"/>
          <w:sz w:val="28"/>
          <w:lang w:val="en-US"/>
        </w:rPr>
      </w:pPr>
    </w:p>
    <w:p w14:paraId="42A5EE6E" w14:textId="77777777" w:rsidR="00AB2A26" w:rsidRDefault="00AB2A26" w:rsidP="00C9744B">
      <w:pPr>
        <w:jc w:val="thaiDistribute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u w:val="single"/>
          <w:cs/>
          <w:lang w:val="en-US"/>
        </w:rPr>
        <w:t>ข้อตกลง</w:t>
      </w:r>
      <w:r w:rsidRPr="00F7562C">
        <w:rPr>
          <w:rFonts w:ascii="TH SarabunPSK" w:hAnsi="TH SarabunPSK" w:cs="TH SarabunPSK"/>
          <w:sz w:val="28"/>
          <w:lang w:val="en-US"/>
        </w:rPr>
        <w:t xml:space="preserve">: </w:t>
      </w:r>
      <w:r w:rsidRPr="00F7562C">
        <w:rPr>
          <w:rFonts w:ascii="TH SarabunPSK" w:hAnsi="TH SarabunPSK" w:cs="TH SarabunPSK"/>
          <w:sz w:val="28"/>
          <w:cs/>
          <w:lang w:val="en-US"/>
        </w:rPr>
        <w:t>การลงลายมือชื่อข้างท้ายนี้ ผู้ขอรับการสนับสนุนขอรับรองและยืนยันความถูกต้องของข้อมูลและรายละเอียดตามที่ระบุไว้ในข้อเสนอโครงการฉบับนี้ หากภายหลังปรากฏเหตุอันเกิดข้อพิพากษ์ที่เกี่ยวกับโครงการนี้ว่ามีการละเมิดทรัพย์สินทางปัญญาของผู้อื่น และ/หรือปลอมแปลงเอกสารของผู้อื่น หรือไม่ว่าประการใดก็ตาม ผู้ขอรับการสนับสนุนจะเป็นผู้รับผิดชอบทั้งทางแพ่งและอาญาแต่เพียงผู้เดียว ทั้งนี้ หากโครงการมีความเกี่ยวข้องกับการทดลองกับสัตว์และ/หรือมนุษย์ ผู้เสนอโครงการจะต้องรับผิดชอบและปฏิบัติให้ถูกต้องตามหลักจริยธรรมกับหน่วยงานที่เกี่ยวข้องด้วย</w:t>
      </w:r>
    </w:p>
    <w:p w14:paraId="72B8B9F7" w14:textId="77777777" w:rsidR="007515D1" w:rsidRPr="00F7562C" w:rsidRDefault="007515D1" w:rsidP="00C9744B">
      <w:pPr>
        <w:jc w:val="thaiDistribute"/>
        <w:rPr>
          <w:rFonts w:ascii="TH SarabunPSK" w:hAnsi="TH SarabunPSK" w:cs="TH SarabunPSK"/>
          <w:sz w:val="28"/>
          <w:u w:val="single"/>
          <w:lang w:val="en-US"/>
        </w:rPr>
      </w:pPr>
    </w:p>
    <w:p w14:paraId="33C327ED" w14:textId="30276EB5" w:rsidR="0025348B" w:rsidRPr="00F7562C" w:rsidRDefault="008E5201" w:rsidP="00C9744B">
      <w:pPr>
        <w:jc w:val="thaiDistribute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43FC5D" wp14:editId="36FA01E5">
                <wp:simplePos x="0" y="0"/>
                <wp:positionH relativeFrom="column">
                  <wp:posOffset>902970</wp:posOffset>
                </wp:positionH>
                <wp:positionV relativeFrom="paragraph">
                  <wp:posOffset>13970</wp:posOffset>
                </wp:positionV>
                <wp:extent cx="1247775" cy="822325"/>
                <wp:effectExtent l="9525" t="8890" r="9525" b="6985"/>
                <wp:wrapNone/>
                <wp:docPr id="6159889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F7F7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8662D" id="Rectangle 15" o:spid="_x0000_s1026" style="position:absolute;margin-left:71.1pt;margin-top:1.1pt;width:98.25pt;height:6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" strokecolor="#7f7f7f" strokeweight="1pt">
                <v:stroke dashstyle="1 1"/>
              </v:rect>
            </w:pict>
          </mc:Fallback>
        </mc:AlternateContent>
      </w:r>
    </w:p>
    <w:p w14:paraId="60DF77DA" w14:textId="77777777" w:rsidR="0025348B" w:rsidRPr="00F7562C" w:rsidRDefault="0025348B" w:rsidP="00C9744B">
      <w:pPr>
        <w:jc w:val="thaiDistribute"/>
        <w:rPr>
          <w:rFonts w:ascii="TH SarabunPSK" w:hAnsi="TH SarabunPSK" w:cs="TH SarabunPSK"/>
          <w:sz w:val="28"/>
          <w:lang w:val="en-US"/>
        </w:rPr>
      </w:pPr>
    </w:p>
    <w:p w14:paraId="7805CE58" w14:textId="77777777" w:rsidR="0025348B" w:rsidRPr="00F7562C" w:rsidRDefault="0025348B" w:rsidP="00C9744B">
      <w:pPr>
        <w:jc w:val="thaiDistribute"/>
        <w:rPr>
          <w:rFonts w:ascii="TH SarabunPSK" w:hAnsi="TH SarabunPSK" w:cs="TH SarabunPSK"/>
          <w:sz w:val="28"/>
          <w:lang w:val="en-US"/>
        </w:rPr>
      </w:pPr>
    </w:p>
    <w:p w14:paraId="11C9F23E" w14:textId="77777777" w:rsidR="0025348B" w:rsidRPr="00F7562C" w:rsidRDefault="0025348B" w:rsidP="00C9744B">
      <w:pPr>
        <w:jc w:val="thaiDistribute"/>
        <w:rPr>
          <w:rFonts w:ascii="TH SarabunPSK" w:hAnsi="TH SarabunPSK" w:cs="TH SarabunPSK"/>
          <w:sz w:val="28"/>
          <w:lang w:val="en-US"/>
        </w:rPr>
      </w:pPr>
    </w:p>
    <w:p w14:paraId="0B5EFA23" w14:textId="77777777" w:rsidR="0025348B" w:rsidRPr="00F7562C" w:rsidRDefault="0025348B" w:rsidP="00C9744B">
      <w:pPr>
        <w:jc w:val="thaiDistribute"/>
        <w:rPr>
          <w:rFonts w:ascii="TH SarabunPSK" w:hAnsi="TH SarabunPSK" w:cs="TH SarabunPSK"/>
          <w:sz w:val="28"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  <w:t>(ประทับตราบริษัท-ถ้ามี)</w:t>
      </w:r>
      <w:r w:rsidRPr="00F7562C">
        <w:rPr>
          <w:rFonts w:ascii="TH SarabunPSK" w:hAnsi="TH SarabunPSK" w:cs="TH SarabunPSK"/>
          <w:sz w:val="28"/>
          <w:cs/>
          <w:lang w:val="en-US"/>
        </w:rPr>
        <w:tab/>
        <w:t>ลงชื่อ .................................................... ผู้ขอรับการสนับสนุน</w:t>
      </w:r>
    </w:p>
    <w:p w14:paraId="55AEBA60" w14:textId="77777777" w:rsidR="005F0CC3" w:rsidRPr="00F7562C" w:rsidRDefault="0025348B" w:rsidP="0025348B">
      <w:pPr>
        <w:jc w:val="thaiDistribute"/>
        <w:rPr>
          <w:rFonts w:ascii="TH SarabunPSK" w:hAnsi="TH SarabunPSK" w:cs="TH SarabunPSK"/>
          <w:sz w:val="28"/>
          <w:cs/>
          <w:lang w:val="en-US"/>
        </w:rPr>
      </w:pP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</w:r>
      <w:r w:rsidRPr="00F7562C">
        <w:rPr>
          <w:rFonts w:ascii="TH SarabunPSK" w:hAnsi="TH SarabunPSK" w:cs="TH SarabunPSK"/>
          <w:sz w:val="28"/>
          <w:cs/>
          <w:lang w:val="en-US"/>
        </w:rPr>
        <w:tab/>
        <w:t xml:space="preserve">     (.........................................................)</w:t>
      </w:r>
    </w:p>
    <w:sectPr w:rsidR="005F0CC3" w:rsidRPr="00F7562C" w:rsidSect="003E0ADE">
      <w:pgSz w:w="11906" w:h="16838"/>
      <w:pgMar w:top="1418" w:right="1758" w:bottom="1418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4668" w14:textId="77777777" w:rsidR="00771B91" w:rsidRDefault="00771B91" w:rsidP="00A432C4">
      <w:r>
        <w:separator/>
      </w:r>
    </w:p>
  </w:endnote>
  <w:endnote w:type="continuationSeparator" w:id="0">
    <w:p w14:paraId="27E3BEBB" w14:textId="77777777" w:rsidR="00771B91" w:rsidRDefault="00771B91" w:rsidP="00A4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9080" w14:textId="77777777" w:rsidR="00771B91" w:rsidRDefault="00771B91" w:rsidP="00A432C4">
      <w:r>
        <w:separator/>
      </w:r>
    </w:p>
  </w:footnote>
  <w:footnote w:type="continuationSeparator" w:id="0">
    <w:p w14:paraId="2B6117AD" w14:textId="77777777" w:rsidR="00771B91" w:rsidRDefault="00771B91" w:rsidP="00A4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4B73" w14:textId="3632A0CF" w:rsidR="00A432C4" w:rsidRPr="00A432C4" w:rsidRDefault="008E5201">
    <w:pPr>
      <w:pStyle w:val="Header"/>
      <w:rPr>
        <w:rFonts w:hint="cs"/>
        <w:cs/>
        <w:lang w:val="en-US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A413F30" wp14:editId="58EDCF32">
          <wp:simplePos x="0" y="0"/>
          <wp:positionH relativeFrom="column">
            <wp:posOffset>4746625</wp:posOffset>
          </wp:positionH>
          <wp:positionV relativeFrom="paragraph">
            <wp:posOffset>-241300</wp:posOffset>
          </wp:positionV>
          <wp:extent cx="657225" cy="657225"/>
          <wp:effectExtent l="0" t="0" r="0" b="0"/>
          <wp:wrapNone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lang w:val="th-TH"/>
      </w:rPr>
      <w:drawing>
        <wp:anchor distT="0" distB="0" distL="114300" distR="114300" simplePos="0" relativeHeight="251656704" behindDoc="0" locked="0" layoutInCell="1" allowOverlap="1" wp14:anchorId="6C75BDBF" wp14:editId="320FE2AD">
          <wp:simplePos x="0" y="0"/>
          <wp:positionH relativeFrom="column">
            <wp:posOffset>2441575</wp:posOffset>
          </wp:positionH>
          <wp:positionV relativeFrom="paragraph">
            <wp:posOffset>-205105</wp:posOffset>
          </wp:positionV>
          <wp:extent cx="621030" cy="621030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BFD34A8" wp14:editId="1B38B172">
          <wp:simplePos x="0" y="0"/>
          <wp:positionH relativeFrom="column">
            <wp:posOffset>3099435</wp:posOffset>
          </wp:positionH>
          <wp:positionV relativeFrom="paragraph">
            <wp:posOffset>-221615</wp:posOffset>
          </wp:positionV>
          <wp:extent cx="1019810" cy="5156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BD9FD01" wp14:editId="676CA4EB">
          <wp:simplePos x="0" y="0"/>
          <wp:positionH relativeFrom="column">
            <wp:posOffset>4212590</wp:posOffset>
          </wp:positionH>
          <wp:positionV relativeFrom="paragraph">
            <wp:posOffset>-112395</wp:posOffset>
          </wp:positionV>
          <wp:extent cx="312420" cy="37719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0C489261" wp14:editId="1C84DE85">
              <wp:extent cx="304800" cy="304800"/>
              <wp:effectExtent l="0" t="0" r="0" b="0"/>
              <wp:docPr id="311353130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30BE47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rFonts w:hint="cs"/>
        <w:cs/>
        <w:lang w:val="en-US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210"/>
    <w:multiLevelType w:val="multilevel"/>
    <w:tmpl w:val="65D2B6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4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1" w15:restartNumberingAfterBreak="0">
    <w:nsid w:val="1AFA1669"/>
    <w:multiLevelType w:val="hybridMultilevel"/>
    <w:tmpl w:val="0E18F88E"/>
    <w:lvl w:ilvl="0" w:tplc="01A8C9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F71FA"/>
    <w:multiLevelType w:val="hybridMultilevel"/>
    <w:tmpl w:val="B0C0272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A61057"/>
    <w:multiLevelType w:val="hybridMultilevel"/>
    <w:tmpl w:val="29949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716367">
    <w:abstractNumId w:val="2"/>
  </w:num>
  <w:num w:numId="2" w16cid:durableId="2089232550">
    <w:abstractNumId w:val="3"/>
  </w:num>
  <w:num w:numId="3" w16cid:durableId="808322206">
    <w:abstractNumId w:val="1"/>
  </w:num>
  <w:num w:numId="4" w16cid:durableId="157929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159A3"/>
    <w:rsid w:val="000417DF"/>
    <w:rsid w:val="0005182C"/>
    <w:rsid w:val="00055C81"/>
    <w:rsid w:val="000820B5"/>
    <w:rsid w:val="00096EC2"/>
    <w:rsid w:val="000B74BA"/>
    <w:rsid w:val="000E4089"/>
    <w:rsid w:val="00112738"/>
    <w:rsid w:val="00114CA0"/>
    <w:rsid w:val="00173484"/>
    <w:rsid w:val="00194018"/>
    <w:rsid w:val="0019452E"/>
    <w:rsid w:val="001A14AB"/>
    <w:rsid w:val="001B3EFA"/>
    <w:rsid w:val="001F4087"/>
    <w:rsid w:val="00206E10"/>
    <w:rsid w:val="00223D79"/>
    <w:rsid w:val="0025348B"/>
    <w:rsid w:val="002E38C2"/>
    <w:rsid w:val="003055CF"/>
    <w:rsid w:val="003059C1"/>
    <w:rsid w:val="0031392D"/>
    <w:rsid w:val="00324FCE"/>
    <w:rsid w:val="00396C04"/>
    <w:rsid w:val="003E0ADE"/>
    <w:rsid w:val="0040206A"/>
    <w:rsid w:val="004266EF"/>
    <w:rsid w:val="00463FBC"/>
    <w:rsid w:val="00507C83"/>
    <w:rsid w:val="0051135B"/>
    <w:rsid w:val="00531CEE"/>
    <w:rsid w:val="005350F5"/>
    <w:rsid w:val="00585AD3"/>
    <w:rsid w:val="005A0EB9"/>
    <w:rsid w:val="005B2C94"/>
    <w:rsid w:val="005B341F"/>
    <w:rsid w:val="005C637D"/>
    <w:rsid w:val="005D720A"/>
    <w:rsid w:val="005E0193"/>
    <w:rsid w:val="005F0CC3"/>
    <w:rsid w:val="00622E65"/>
    <w:rsid w:val="00622FBE"/>
    <w:rsid w:val="00656942"/>
    <w:rsid w:val="00672214"/>
    <w:rsid w:val="006E36C9"/>
    <w:rsid w:val="006E64FE"/>
    <w:rsid w:val="00702C31"/>
    <w:rsid w:val="007515D1"/>
    <w:rsid w:val="00771B91"/>
    <w:rsid w:val="007D79CE"/>
    <w:rsid w:val="008802BB"/>
    <w:rsid w:val="00880B01"/>
    <w:rsid w:val="008A7154"/>
    <w:rsid w:val="008D4818"/>
    <w:rsid w:val="008E5201"/>
    <w:rsid w:val="00901048"/>
    <w:rsid w:val="009045DE"/>
    <w:rsid w:val="00904C7F"/>
    <w:rsid w:val="009432A9"/>
    <w:rsid w:val="00963C78"/>
    <w:rsid w:val="00964078"/>
    <w:rsid w:val="009677D2"/>
    <w:rsid w:val="00970C1D"/>
    <w:rsid w:val="009823E8"/>
    <w:rsid w:val="00993C21"/>
    <w:rsid w:val="009E43AA"/>
    <w:rsid w:val="00A02C2C"/>
    <w:rsid w:val="00A432C4"/>
    <w:rsid w:val="00A56467"/>
    <w:rsid w:val="00AA4EA8"/>
    <w:rsid w:val="00AB2A26"/>
    <w:rsid w:val="00B91C4B"/>
    <w:rsid w:val="00BA111A"/>
    <w:rsid w:val="00BC4D0B"/>
    <w:rsid w:val="00C51180"/>
    <w:rsid w:val="00C71022"/>
    <w:rsid w:val="00C92164"/>
    <w:rsid w:val="00C9744B"/>
    <w:rsid w:val="00CE2649"/>
    <w:rsid w:val="00D065EA"/>
    <w:rsid w:val="00D16EFF"/>
    <w:rsid w:val="00DA09B8"/>
    <w:rsid w:val="00DA3596"/>
    <w:rsid w:val="00DB0E9E"/>
    <w:rsid w:val="00DC731B"/>
    <w:rsid w:val="00DE1B19"/>
    <w:rsid w:val="00E10283"/>
    <w:rsid w:val="00E3328E"/>
    <w:rsid w:val="00E44FD3"/>
    <w:rsid w:val="00E60C91"/>
    <w:rsid w:val="00EB34B0"/>
    <w:rsid w:val="00EB6CF7"/>
    <w:rsid w:val="00EE460F"/>
    <w:rsid w:val="00EF357D"/>
    <w:rsid w:val="00F070D6"/>
    <w:rsid w:val="00F07C3B"/>
    <w:rsid w:val="00F7562C"/>
    <w:rsid w:val="00FC7E2F"/>
    <w:rsid w:val="00FE7A16"/>
    <w:rsid w:val="00FF226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12A4F"/>
  <w15:chartTrackingRefBased/>
  <w15:docId w15:val="{61118B52-4009-4593-8523-CD34814E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649"/>
    <w:rPr>
      <w:sz w:val="24"/>
      <w:szCs w:val="28"/>
      <w:lang w:val="en-GB"/>
    </w:rPr>
  </w:style>
  <w:style w:type="paragraph" w:styleId="Heading3">
    <w:name w:val="heading 3"/>
    <w:basedOn w:val="Normal"/>
    <w:next w:val="Normal"/>
    <w:qFormat/>
    <w:rsid w:val="0031392D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5">
    <w:name w:val="heading 5"/>
    <w:basedOn w:val="Normal"/>
    <w:next w:val="Normal"/>
    <w:qFormat/>
    <w:rsid w:val="005350F5"/>
    <w:pPr>
      <w:keepNext/>
      <w:outlineLvl w:val="4"/>
    </w:pPr>
    <w:rPr>
      <w:rFonts w:ascii="Cordia New" w:hAnsi="Cordia New" w:cs="Cordia New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DC731B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rsid w:val="0032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E0ADE"/>
    <w:pPr>
      <w:jc w:val="center"/>
    </w:pPr>
    <w:rPr>
      <w:sz w:val="44"/>
      <w:szCs w:val="44"/>
      <w:lang w:val="en-US"/>
    </w:rPr>
  </w:style>
  <w:style w:type="paragraph" w:styleId="NormalWeb">
    <w:name w:val="Normal (Web)"/>
    <w:basedOn w:val="Normal"/>
    <w:rsid w:val="0031392D"/>
    <w:pPr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rsid w:val="008A7154"/>
    <w:rPr>
      <w:color w:val="0000FF"/>
      <w:u w:val="single"/>
    </w:rPr>
  </w:style>
  <w:style w:type="paragraph" w:styleId="Footer">
    <w:name w:val="footer"/>
    <w:basedOn w:val="Normal"/>
    <w:rsid w:val="00096E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E38C2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A432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32C4"/>
    <w:rPr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w.go.t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oae.go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stoms.go.t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17517</CharactersWithSpaces>
  <SharedDoc>false</SharedDoc>
  <HLinks>
    <vt:vector size="18" baseType="variant">
      <vt:variant>
        <vt:i4>4</vt:i4>
      </vt:variant>
      <vt:variant>
        <vt:i4>9</vt:i4>
      </vt:variant>
      <vt:variant>
        <vt:i4>0</vt:i4>
      </vt:variant>
      <vt:variant>
        <vt:i4>5</vt:i4>
      </vt:variant>
      <vt:variant>
        <vt:lpwstr>http://www.oae.go.th/</vt:lpwstr>
      </vt:variant>
      <vt:variant>
        <vt:lpwstr/>
      </vt:variant>
      <vt:variant>
        <vt:i4>393225</vt:i4>
      </vt:variant>
      <vt:variant>
        <vt:i4>6</vt:i4>
      </vt:variant>
      <vt:variant>
        <vt:i4>0</vt:i4>
      </vt:variant>
      <vt:variant>
        <vt:i4>5</vt:i4>
      </vt:variant>
      <vt:variant>
        <vt:lpwstr>http://www.customs.go.th/</vt:lpwstr>
      </vt:variant>
      <vt:variant>
        <vt:lpwstr/>
      </vt:variant>
      <vt:variant>
        <vt:i4>1638412</vt:i4>
      </vt:variant>
      <vt:variant>
        <vt:i4>3</vt:i4>
      </vt:variant>
      <vt:variant>
        <vt:i4>0</vt:i4>
      </vt:variant>
      <vt:variant>
        <vt:i4>5</vt:i4>
      </vt:variant>
      <vt:variant>
        <vt:lpwstr>http://www.diw.go.th/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COMPAQ</dc:creator>
  <cp:keywords/>
  <dc:description/>
  <cp:lastModifiedBy>พรพิชิต โพธิ์ศรี</cp:lastModifiedBy>
  <cp:revision>2</cp:revision>
  <cp:lastPrinted>2009-11-16T02:17:00Z</cp:lastPrinted>
  <dcterms:created xsi:type="dcterms:W3CDTF">2026-03-20T04:17:00Z</dcterms:created>
  <dcterms:modified xsi:type="dcterms:W3CDTF">2026-03-20T04:17:00Z</dcterms:modified>
</cp:coreProperties>
</file>